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234" w:rsidRDefault="00DB23D8">
      <w:r>
        <w:rPr>
          <w:noProof/>
        </w:rPr>
        <mc:AlternateContent>
          <mc:Choice Requires="wps">
            <w:drawing>
              <wp:anchor distT="0" distB="0" distL="114300" distR="114300" simplePos="0" relativeHeight="251737088" behindDoc="0" locked="0" layoutInCell="1" allowOverlap="1" wp14:anchorId="31F0CD56" wp14:editId="7E0238A0">
                <wp:simplePos x="0" y="0"/>
                <wp:positionH relativeFrom="leftMargin">
                  <wp:posOffset>315735</wp:posOffset>
                </wp:positionH>
                <wp:positionV relativeFrom="paragraph">
                  <wp:posOffset>2216278</wp:posOffset>
                </wp:positionV>
                <wp:extent cx="380113" cy="484321"/>
                <wp:effectExtent l="76200" t="38100" r="0" b="0"/>
                <wp:wrapNone/>
                <wp:docPr id="204"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19946045">
                          <a:off x="0" y="0"/>
                          <a:ext cx="380113" cy="484321"/>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64AB9B" id="Heart 1" o:spid="_x0000_s1026" style="position:absolute;margin-left:24.85pt;margin-top:174.5pt;width:29.95pt;height:38.15pt;rotation:-1806560fd;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80113,48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IVYwIAAK4EAAAOAAAAZHJzL2Uyb0RvYy54bWysVMlu2zAQvRfoPxC8y1pM25IQOagXtgWK&#10;NkDSD2AoyhJAigLJWjaC/HuH9JKk7aEoqgM11Awf35tFN7cHJdFeGNvpvsLpJMFI9FzXXb+r8PcH&#10;GuUYWcf6mkndiwofhcW3y/fvbsahFJlutayFQQDS23IcKtw6N5RxbHkrFLMTPYgenI02ijnYml1c&#10;GzYCupJxliTzeNSmHozmwlr4ujk58TLgN43g7lvTWOGQrDBwc2E1YX30a7y8YeXOsKHt+JkG+wcW&#10;inU9XHqF2jDH0A/T/QalOm601Y2bcK1i3TQdF0EDqEmTX9Tct2wQQQskxw7XNNn/B8u/7u8M6uoK&#10;ZwnBqGcKivRJMONQGgSJg/tinZcG1knSE6XZaralJKJgRSRZkWi1JUVEs2m+zRZ0nU3nz/50Oi+5&#10;EcxBc3yuL+lN539H/1xonxgShwQHnk9bukpntNhE23yTRKQACnm+JdE0I/RDkRTrxWLz7AsbB86X&#10;d1ARj4Mtg2bfIcG8H+4MBPudBdMrPTRGIaOhWdKiIPOEzEIqoFroEFrneG0dnxQOH6d5kqZTjDi4&#10;SE6mWXpm4LE85mCs+yi0Qt6ABPgUB1S2B2YntpcYH2+17GraSRk2Zve4lgbtGbQxpQk8Z/g3YbJH&#10;I3DOFuBGnME4NZI5MNUABbb9DiMmdzCn3Jlw95vT9mivd8CE1Xp8AHUYSWYdOEByeP50sSe+YbY9&#10;EQyoPoyVqnMw3rJTFc5fn5a994owoGf5LwXw1qOuj9CYxsm1Po0u63mrgYXn7tPlo2AoQnnPA+yn&#10;7vU+RL38ZpY/AQAA//8DAFBLAwQUAAYACAAAACEAiSsBU+AAAAAKAQAADwAAAGRycy9kb3ducmV2&#10;LnhtbEyPy07DMBBF90j8gzVI7KhD0gcJcSqoxGOF1BYQSyce4ojYDrabhr9nuoLl6B7dObdcT6Zn&#10;I/rQOSvgepYAQ9s41dlWwOv+4eoGWIjSKtk7iwJ+MMC6Oj8rZaHc0W5x3MWWUYkNhRSgYxwKzkOj&#10;0cgwcwNayj6dNzLS6VuuvDxSuel5miRLbmRn6YOWA240Nl+7gxGgHp9X35vx4wnfdP0SFkma3ft3&#10;IS4vprtbYBGn+AfDSZ/UoSKn2h2sCqwXMM9XRArI5jltOgFJvgRWU5IuMuBVyf9PqH4BAAD//wMA&#10;UEsBAi0AFAAGAAgAAAAhALaDOJL+AAAA4QEAABMAAAAAAAAAAAAAAAAAAAAAAFtDb250ZW50X1R5&#10;cGVzXS54bWxQSwECLQAUAAYACAAAACEAOP0h/9YAAACUAQAACwAAAAAAAAAAAAAAAAAvAQAAX3Jl&#10;bHMvLnJlbHNQSwECLQAUAAYACAAAACEAOX7SFWMCAACuBAAADgAAAAAAAAAAAAAAAAAuAgAAZHJz&#10;L2Uyb0RvYy54bWxQSwECLQAUAAYACAAAACEAiSsBU+AAAAAKAQAADwAAAAAAAAAAAAAAAAC9BAAA&#10;ZHJzL2Rvd25yZXYueG1sUEsFBgAAAAAEAAQA8wAAAMoFAAAAAA==&#10;" path="m190057,121080v79190,-282520,388032,,,363241c-197976,121080,110866,-161440,190057,121080xe" fillcolor="red" strokecolor="windowText" strokeweight="1pt">
                <v:stroke joinstyle="miter"/>
                <v:path arrowok="t" o:connecttype="custom" o:connectlocs="190057,121080;190057,484321;190057,121080" o:connectangles="0,0,0"/>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31F0CD56" wp14:editId="7E0238A0">
                <wp:simplePos x="0" y="0"/>
                <wp:positionH relativeFrom="column">
                  <wp:posOffset>773182</wp:posOffset>
                </wp:positionH>
                <wp:positionV relativeFrom="paragraph">
                  <wp:posOffset>4949087</wp:posOffset>
                </wp:positionV>
                <wp:extent cx="446933" cy="492607"/>
                <wp:effectExtent l="0" t="57150" r="67945" b="0"/>
                <wp:wrapNone/>
                <wp:docPr id="202"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2113699">
                          <a:off x="0" y="0"/>
                          <a:ext cx="446933" cy="492607"/>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1CFE2A4" id="Heart 1" o:spid="_x0000_s1026" style="position:absolute;margin-left:60.9pt;margin-top:389.7pt;width:35.2pt;height:38.8pt;rotation:2308723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933,49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OYgIAAK0EAAAOAAAAZHJzL2Uyb0RvYy54bWysVMlu2zAQvRfoPxC8K1qsyJZgOagXtgWK&#10;NkDSD6ApyhLARSBZy0aQf++QXpK0PRRFdaCGmuHje7NofneQAu25sb1WNU5vEoy4Yrrp1a7G3x9J&#10;NMPIOqoaKrTiNT5yi+8W79/Nx6Hime60aLhBAKJsNQ417pwbqji2rOOS2hs9cAXOVhtJHWzNLm4M&#10;HQFdijhLkiIetWkGoxm3Fr6uT068CPhty5n71raWOyRqDNxcWE1Yt36NF3Na7Qwdup6dadB/YCFp&#10;r+DSK9SaOop+mP43KNkzo61u3Q3TMtZt2zMeNICaNPlFzUNHBx60QHLscE2T/X+w7Ov+3qC+qXGW&#10;ZBgpKqFInzg1DqVBED+4L9Z5aWCdJD0Rki1vNySPCFhRnizzaLnJy4hkk9kmm5JVNime/em0qJjh&#10;1EFzfG4u6U2Lv6N/LrRPTB6HBAeeTxuyTG9JuY42s3US5SVQmM02eTTJcvKhTMrVdLp+9oWNA+fL&#10;O6iIx8FWQbPvkGA+DPcGgv3OgumVHlojkdHQLFmaToqyDJmAYqFD6JzjtXN8Thh8zPOinEwwYuDK&#10;y6xIpmcCHspDDsa6j1xL5A3Q7zMcUOkeiJ3IXmJ8vNWib0gvRNiY3XYlDNpT6GJCEnjO8G/ChEIj&#10;zGA2BTdiFKapFdSBKQeor1U7jKjYwZgyZ8Ldb07bo73eAQPW6PER1GEkqHXgAMnh+dPFnvia2u5E&#10;MKD6MFrJ3sF0i17WePb6tFDey8N8nuW/5N9bW90coS+NEyt9mlyqWKeBhefu0+WjYCZCdc/z64fu&#10;9T5EvfxlFj8BAAD//wMAUEsDBBQABgAIAAAAIQAlwQqr4QAAAAsBAAAPAAAAZHJzL2Rvd25yZXYu&#10;eG1sTI/NTsMwEITvSLyDtUjcqJ3wkzaNUyGkSlTiAIULt23sJinxOthuat4e9wTH0YxmvqlW0Qxs&#10;0s73liRkMwFMU2NVT62Ej/f1zRyYD0gKB0tawo/2sKovLyoslT3Rm562oWWphHyJEroQxpJz33Ta&#10;oJ/ZUVPy9tYZDEm6liuHp1RuBp4L8cAN9pQWOhz1U6ebr+3RSNgUMd6+Pn++hF5keDis3fS9KaS8&#10;voqPS2BBx/AXhjN+Qoc6Me3skZRnQ9J5ltCDhKJY3AE7JxZ5DmwnYX5fCOB1xf9/qH8BAAD//wMA&#10;UEsBAi0AFAAGAAgAAAAhALaDOJL+AAAA4QEAABMAAAAAAAAAAAAAAAAAAAAAAFtDb250ZW50X1R5&#10;cGVzXS54bWxQSwECLQAUAAYACAAAACEAOP0h/9YAAACUAQAACwAAAAAAAAAAAAAAAAAvAQAAX3Jl&#10;bHMvLnJlbHNQSwECLQAUAAYACAAAACEAx4/1TmICAACtBAAADgAAAAAAAAAAAAAAAAAuAgAAZHJz&#10;L2Uyb0RvYy54bWxQSwECLQAUAAYACAAAACEAJcEKq+EAAAALAQAADwAAAAAAAAAAAAAAAAC8BAAA&#10;ZHJzL2Rvd25yZXYueG1sUEsFBgAAAAAEAAQA8wAAAMoFAAAAAA==&#10;" path="m223467,123152v93111,-287354,456244,,,369455c-232778,123152,130355,-164202,223467,123152xe" fillcolor="red" strokecolor="windowText" strokeweight="1pt">
                <v:stroke joinstyle="miter"/>
                <v:path arrowok="t" o:connecttype="custom" o:connectlocs="223467,123152;223467,492607;223467,123152" o:connectangles="0,0,0"/>
              </v:shape>
            </w:pict>
          </mc:Fallback>
        </mc:AlternateContent>
      </w:r>
      <w:r>
        <w:rPr>
          <w:noProof/>
        </w:rPr>
        <mc:AlternateContent>
          <mc:Choice Requires="wps">
            <w:drawing>
              <wp:anchor distT="0" distB="0" distL="114300" distR="114300" simplePos="0" relativeHeight="251728896" behindDoc="0" locked="0" layoutInCell="1" allowOverlap="1" wp14:anchorId="31F0CD56" wp14:editId="7E0238A0">
                <wp:simplePos x="0" y="0"/>
                <wp:positionH relativeFrom="column">
                  <wp:posOffset>517112</wp:posOffset>
                </wp:positionH>
                <wp:positionV relativeFrom="paragraph">
                  <wp:posOffset>4653915</wp:posOffset>
                </wp:positionV>
                <wp:extent cx="572878" cy="627961"/>
                <wp:effectExtent l="0" t="38100" r="55880" b="20320"/>
                <wp:wrapNone/>
                <wp:docPr id="200"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851515">
                          <a:off x="0" y="0"/>
                          <a:ext cx="572878" cy="627961"/>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anchor>
            </w:drawing>
          </mc:Choice>
          <mc:Fallback>
            <w:pict>
              <v:shape w14:anchorId="36BA3987" id="Heart 1" o:spid="_x0000_s1026" style="position:absolute;margin-left:40.7pt;margin-top:366.45pt;width:45.1pt;height:49.45pt;rotation:930081fd;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aMYQIAAKwEAAAOAAAAZHJzL2Uyb0RvYy54bWysVNuK2zAQfS/0H4TeHV/ixI5JsjQXtYXS&#10;Luz2AxRZjg26GEmNE5b9946Uy+62fSilDigjz2h0zpkZz++OUqADN7bTaoHTUYIRV0zXndov8PdH&#10;EpUYWUdVTYVWfIFP3OK75ft386GveKZbLWpuECRRthr6BW6d66s4tqzlktqR7rkCZ6ONpA62Zh/X&#10;hg6QXYo4S5JpPGhT90Yzbi283ZydeBnyNw1n7lvTWO6QWGDA5sJqwrrza7yc02pvaN927AKD/gMK&#10;STsFl95Sbaij6IfpfkslO2a01Y0bMS1j3TQd44EDsEmTX9g8tLTngQuIY/ubTPb/pWVfD/cGdfUC&#10;g5oYKSqhSJ84NQ6lgRA/ui/WeWpgnSk9EZKtJluSRwSsKE9WebTa5rOIZONymxVknY2nz/50Oq2Y&#10;4dRBc3yur/Km07+Dfym0FyaPg8AB59OWrNIJmW2ibblJonwGEMpym0fjLCcfZslsXRSbZ1/YOGC+&#10;/gcW8dDbKnD2HRLMh/7eQLDfWTA902NjJDIamqWcpPALQkCt0DE0zunWOF4SBi8nRVYW0OkMXNOs&#10;mE3Ty/0+k8/YG+s+ci2RN4C+FzhkpQfAdcZ6jfHxVouuJp0QYWP2u7Uw6EChiQlJ4LmkfxMmFBpg&#10;BLPCF5JRGKZGUAem7KG8Vu0xomIPU8qcCXe/OW1P9nYHzFeth0dgh5Gg1oEDKIfnTxd74Btq2zPA&#10;kNWH0Up2DoZbdBKEfH1aKO/lYTwv9F/k99ZO1ydoS+PEWp8HlyrWakDhsXu5fBSMRCjuZXz9zL3e&#10;h6iXj8zyJwAAAP//AwBQSwMEFAAGAAgAAAAhALMsLR/fAAAACgEAAA8AAABkcnMvZG93bnJldi54&#10;bWxMj0FLw0AQhe+C/2EZwYvYTVpJ05hNkYI3oaRK8TjdHZNgdjZkN238925Pehzex3vflNvZ9uJM&#10;o+8cK0gXCQhi7UzHjYKP99fHHIQPyAZ7x6Tghzxsq9ubEgvjLlzT+RAaEUvYF6igDWEopPS6JYt+&#10;4QbimH250WKI59hIM+IlltteLpMkkxY7jgstDrRrSX8fJqtg/6DNOCVYb/bZ245C7fTx+KnU/d38&#10;8gwi0Bz+YLjqR3WootPJTWy86BXk6VMkFaxXyw2IK7BOMxCnmKzSHGRVyv8vVL8AAAD//wMAUEsB&#10;Ai0AFAAGAAgAAAAhALaDOJL+AAAA4QEAABMAAAAAAAAAAAAAAAAAAAAAAFtDb250ZW50X1R5cGVz&#10;XS54bWxQSwECLQAUAAYACAAAACEAOP0h/9YAAACUAQAACwAAAAAAAAAAAAAAAAAvAQAAX3JlbHMv&#10;LnJlbHNQSwECLQAUAAYACAAAACEASb/GjGECAACsBAAADgAAAAAAAAAAAAAAAAAuAgAAZHJzL2Uy&#10;b0RvYy54bWxQSwECLQAUAAYACAAAACEAsywtH98AAAAKAQAADwAAAAAAAAAAAAAAAAC7BAAAZHJz&#10;L2Rvd25yZXYueG1sUEsFBgAAAAAEAAQA8wAAAMcFAAAAAA==&#10;" path="m286439,156990v119350,-366310,584813,,,470971c-298374,156990,167089,-209320,286439,156990xe" fillcolor="red" strokecolor="windowText" strokeweight="1pt">
                <v:stroke joinstyle="miter"/>
                <v:path arrowok="t" o:connecttype="custom" o:connectlocs="286439,156990;286439,627961;286439,156990" o:connectangles="0,0,0"/>
              </v:shape>
            </w:pict>
          </mc:Fallback>
        </mc:AlternateContent>
      </w:r>
      <w:r>
        <w:rPr>
          <w:noProof/>
        </w:rPr>
        <mc:AlternateContent>
          <mc:Choice Requires="wps">
            <w:drawing>
              <wp:anchor distT="0" distB="0" distL="114300" distR="114300" simplePos="0" relativeHeight="251735040" behindDoc="0" locked="0" layoutInCell="1" allowOverlap="1" wp14:anchorId="31F0CD56" wp14:editId="7E0238A0">
                <wp:simplePos x="0" y="0"/>
                <wp:positionH relativeFrom="leftMargin">
                  <wp:posOffset>1548957</wp:posOffset>
                </wp:positionH>
                <wp:positionV relativeFrom="paragraph">
                  <wp:posOffset>2229559</wp:posOffset>
                </wp:positionV>
                <wp:extent cx="570213" cy="616734"/>
                <wp:effectExtent l="76200" t="57150" r="0" b="0"/>
                <wp:wrapNone/>
                <wp:docPr id="203"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19946045">
                          <a:off x="0" y="0"/>
                          <a:ext cx="570213" cy="616734"/>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926A4CE" id="Heart 1" o:spid="_x0000_s1026" style="position:absolute;margin-left:121.95pt;margin-top:175.55pt;width:44.9pt;height:48.55pt;rotation:-1806560fd;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70213,61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MYwIAAK4EAAAOAAAAZHJzL2Uyb0RvYy54bWysVMlu2zAQvRfoPxC8y1osy5YQOagXtgWK&#10;NkDSD6ApyhLARSBZy0aQf++Qdpyk7aEoqgM11Awf35tFN7dHKdCBG9trVeN0kmDEFdNNr/Y1/v5A&#10;ogVG1lHVUKEVr/GJW3y7fP/uZhwqnulOi4YbBCDKVuNQ4865oYpjyzouqZ3ogStwttpI6mBr9nFj&#10;6AjoUsRZkhTxqE0zGM24tfB1c3biZcBvW87ct7a13CFRY+DmwmrCuvNrvLyh1d7QoevZhQb9BxaS&#10;9gouvUJtqKPoh+l/g5I9M9rq1k2YlrFu257xoAHUpMkvau47OvCgBZJjh2ua7P+DZV8Pdwb1TY2z&#10;ZIqRohKK9IlT41AaBPGj+2KdlwbWWdIjIdlqtiV5RMCK8mSVR6ttXkYkmy622Zyss2nx5E+nRcUM&#10;pw6a43PznN60+Dv6l0L7xORxSHDg+bglq3RGyk20XWySKC+BwmKxzaNplpMPZVKu5/PNky9sHDg/&#10;v4OKeBxsFTT7Dgnm/XBnINjvLJhe6bE1EhkNzZKWZV4k+SykAqqFjqF1TtfW8Ulh8HE2T7IUEsjA&#10;VaTFfJpfGHgsjzkY6z5yLZE3IAE+xQGVHoDZme1zjI+3WvQN6YUIG7PfrYVBBwptTEgCzwX+TZhQ&#10;aATO2RzciFEYp1ZQB6YcoMBW7TGiYg9zypwJd785bU/2egdMWKPHB1CHkaDWgQMkh+dPF3viG2q7&#10;M8GA6sNoJXsH4y16WePF69NCeS8PA3qR/1IAb+10c4LGNE6s9Xl0qWKdBhaeu0+Xj4KhCOW9DLCf&#10;utf7EPXym1n+BAAA//8DAFBLAwQUAAYACAAAACEADRSR5d8AAAALAQAADwAAAGRycy9kb3ducmV2&#10;LnhtbEyPwU7DMBBE70j8g7VI3KiTOA1tiFNFIM7QwqW3bWyc0HgdYrcNf485wXE1TzNvq81sB3bW&#10;k+8dSUgXCTBNrVM9GQnvb893K2A+ICkcHGkJ39rDpr6+qrBU7kJbfd4Fw2IJ+RIldCGMJee+7bRF&#10;v3Cjpph9uMliiOdkuJrwEsvtwLMkKbjFnuJCh6N+7HR73J2shOIlmT/7p+lrf1y+WmOaApsMpby9&#10;mZsHYEHP4Q+GX/2oDnV0OrgTKc8GCVku1hGVIJZpCiwSQoh7YAcJeb7KgNcV//9D/QMAAP//AwBQ&#10;SwECLQAUAAYACAAAACEAtoM4kv4AAADhAQAAEwAAAAAAAAAAAAAAAAAAAAAAW0NvbnRlbnRfVHlw&#10;ZXNdLnhtbFBLAQItABQABgAIAAAAIQA4/SH/1gAAAJQBAAALAAAAAAAAAAAAAAAAAC8BAABfcmVs&#10;cy8ucmVsc1BLAQItABQABgAIAAAAIQA7nh+MYwIAAK4EAAAOAAAAAAAAAAAAAAAAAC4CAABkcnMv&#10;ZTJvRG9jLnhtbFBLAQItABQABgAIAAAAIQANFJHl3wAAAAsBAAAPAAAAAAAAAAAAAAAAAL0EAABk&#10;cnMvZG93bnJldi54bWxQSwUGAAAAAAQABADzAAAAyQUAAAAA&#10;" path="m285107,154184v118794,-359762,582092,,,462550c-296986,154184,166312,-205578,285107,154184xe" fillcolor="red" strokecolor="windowText" strokeweight="1pt">
                <v:stroke joinstyle="miter"/>
                <v:path arrowok="t" o:connecttype="custom" o:connectlocs="285107,154184;285107,616734;285107,154184" o:connectangles="0,0,0"/>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31F0CD56" wp14:editId="7E0238A0">
                <wp:simplePos x="0" y="0"/>
                <wp:positionH relativeFrom="leftMargin">
                  <wp:align>right</wp:align>
                </wp:positionH>
                <wp:positionV relativeFrom="paragraph">
                  <wp:posOffset>5943600</wp:posOffset>
                </wp:positionV>
                <wp:extent cx="572878" cy="627961"/>
                <wp:effectExtent l="76200" t="57150" r="0" b="0"/>
                <wp:wrapNone/>
                <wp:docPr id="201"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19946045">
                          <a:off x="0" y="0"/>
                          <a:ext cx="572878" cy="627961"/>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anchor>
            </w:drawing>
          </mc:Choice>
          <mc:Fallback>
            <w:pict>
              <v:shape w14:anchorId="40F2ACA2" id="Heart 1" o:spid="_x0000_s1026" style="position:absolute;margin-left:-6.1pt;margin-top:468pt;width:45.1pt;height:49.45pt;rotation:-1806560fd;z-index:251730944;visibility:visible;mso-wrap-style:square;mso-wrap-distance-left:9pt;mso-wrap-distance-top:0;mso-wrap-distance-right:9pt;mso-wrap-distance-bottom:0;mso-position-horizontal:right;mso-position-horizontal-relative:left-margin-area;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HfYgIAAK4EAAAOAAAAZHJzL2Uyb0RvYy54bWysVMlu2zAQvRfoPxC8y1osa0PkoF7UFija&#10;AEk/gKEoSwAXgWQtG0H+vUN6SdL2UBTVgRpqho/vzaKb24PgaM+0GZSscTyLMGKSqnaQuxp/f2iC&#10;AiNjiWwJV5LV+MgMvl2+f3czjRVLVK94yzQCEGmqaaxxb+1YhaGhPRPEzNTIJDg7pQWxsNW7sNVk&#10;AnTBwySKsnBSuh21oswY+Lo5OfHS43cdo/Zb1xlmEa8xcLN+1X59dGu4vCHVTpOxH+iZBvkHFoIM&#10;Ei69Qm2IJeiHHn6DEgPVyqjOzqgSoeq6gTKvAdTE0S9q7nsyMq8FkmPGa5rM/4OlX/d3Gg1tjeF+&#10;jCQRUKRPjGiLYi+IHewXY500sE6SnpomWS22TRo0YAVptEqD1TYtgyaZF9skb9bJPHt2p+OsopoR&#10;C83xub2kN87+jv650C4xaegT7Hk+bZtVvGjKTbAtNlGQlkChKLZpME/S5kMZles83zy7woae8+Xt&#10;VYTTaCqv2XWIN+/HOw3BbmfAdEoPnRZIK2iWuCzTLEoXPhVQLXTwrXO8to5LCoWPizwpcuh1Cq4s&#10;ycssPjNwWA5z1MZ+ZEogZ0ACXIo9KtkDsxPbS4yLN4oPbTNw7jd697jmGu0JtHHTRPCc4d+EcYkm&#10;4Jzk4EaUwDh1nFgwxQgFNnKHEeE7mFNqtb/7zWlzNNc7YMJaNT2AOow4MRYcINk/f7rYEd8Q058I&#10;elQXRioxWBhvPogaF69Pc+m8zA/oWf5LAZz1qNojNKa2fK1Oo0sk7RWwcNxdulwUDIUv73mA3dS9&#10;3vuol9/M8icAAAD//wMAUEsDBBQABgAIAAAAIQDG151K3wAAAAgBAAAPAAAAZHJzL2Rvd25yZXYu&#10;eG1sTI/NTsMwEITvSLyDtUhcUGuTVFUT4lT8qOqtEgWpVzfeJoF4HcVuGnh6lhPcdjSj2W+K9eQ6&#10;MeIQWk8a7ucKBFLlbUu1hve3zWwFIkRD1nSeUMMXBliX11eFya2/0CuO+1gLLqGQGw1NjH0uZaga&#10;dCbMfY/E3skPzkSWQy3tYC5c7jqZKLWUzrTEHxrT43OD1ef+7DSsDtvtx+LuRBm+fKdPyWbnh3Gn&#10;9e3N9PgAIuIU/8Lwi8/oUDLT0Z/JBtFp4CFRQ5Yu+WA7UwmII8dUushAloX8P6D8AQAA//8DAFBL&#10;AQItABQABgAIAAAAIQC2gziS/gAAAOEBAAATAAAAAAAAAAAAAAAAAAAAAABbQ29udGVudF9UeXBl&#10;c10ueG1sUEsBAi0AFAAGAAgAAAAhADj9If/WAAAAlAEAAAsAAAAAAAAAAAAAAAAALwEAAF9yZWxz&#10;Ly5yZWxzUEsBAi0AFAAGAAgAAAAhAPK40d9iAgAArgQAAA4AAAAAAAAAAAAAAAAALgIAAGRycy9l&#10;Mm9Eb2MueG1sUEsBAi0AFAAGAAgAAAAhAMbXnUrfAAAACAEAAA8AAAAAAAAAAAAAAAAAvAQAAGRy&#10;cy9kb3ducmV2LnhtbFBLBQYAAAAABAAEAPMAAADIBQAAAAA=&#10;" path="m286439,156990v119350,-366310,584813,,,470971c-298374,156990,167089,-209320,286439,156990xe" fillcolor="red" strokecolor="windowText" strokeweight="1pt">
                <v:stroke joinstyle="miter"/>
                <v:path arrowok="t" o:connecttype="custom" o:connectlocs="286439,156990;286439,627961;286439,156990" o:connectangles="0,0,0"/>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31F0CD56" wp14:editId="7E0238A0">
                <wp:simplePos x="0" y="0"/>
                <wp:positionH relativeFrom="column">
                  <wp:posOffset>-573144</wp:posOffset>
                </wp:positionH>
                <wp:positionV relativeFrom="paragraph">
                  <wp:posOffset>4800600</wp:posOffset>
                </wp:positionV>
                <wp:extent cx="572878" cy="627961"/>
                <wp:effectExtent l="76200" t="57150" r="0" b="0"/>
                <wp:wrapNone/>
                <wp:docPr id="199"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19946045">
                          <a:off x="0" y="0"/>
                          <a:ext cx="572878" cy="627961"/>
                        </a:xfrm>
                        <a:prstGeom prst="heart">
                          <a:avLst/>
                        </a:prstGeom>
                        <a:solidFill>
                          <a:srgbClr val="FF0000"/>
                        </a:solidFill>
                        <a:ln w="12700" cap="flat" cmpd="sng" algn="ctr">
                          <a:solidFill>
                            <a:sysClr val="windowText" lastClr="000000"/>
                          </a:solidFill>
                          <a:prstDash val="solid"/>
                          <a:miter lim="800000"/>
                        </a:ln>
                        <a:effectLst/>
                      </wps:spPr>
                      <wps:bodyPr rtlCol="0" anchor="ctr"/>
                    </wps:wsp>
                  </a:graphicData>
                </a:graphic>
              </wp:anchor>
            </w:drawing>
          </mc:Choice>
          <mc:Fallback>
            <w:pict>
              <v:shape w14:anchorId="3DE77653" id="Heart 1" o:spid="_x0000_s1026" style="position:absolute;margin-left:-45.15pt;margin-top:378pt;width:45.1pt;height:49.45pt;rotation:-1806560fd;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cWYQIAAK4EAAAOAAAAZHJzL2Uyb0RvYy54bWysVMlu2zAQvRfoPxC8K1oia0PsoF7YFija&#10;AEk/gKEoSwAXgWQtG0H+vUN6SdL2UBTVgRpqho/vzaKb270UaMeNHbSa4/QqwYgrpttBbef4+wOJ&#10;Koyso6qlQis+xwdu8e3i/bubaWx4pnstWm4QgCjbTOMc986NTRxb1nNJ7ZUeuQJnp42kDrZmG7eG&#10;ToAuRZwlSRFP2rSj0YxbC1/XRydeBPyu48x96zrLHRJzDNxcWE1YH/0aL25oszV07Ad2okH/gYWk&#10;g4JLL1Br6ij6YYbfoOTAjLa6c1dMy1h33cB40ABq0uQXNfc9HXnQAsmx4yVN9v/Bsq+7O4OGFmpX&#10;1xgpKqFInzg1DqVBEN+7L9Z5aWAdJT0Rki1nG5JHBKwoT5Z5tNzkdUSy62qTlWSVXRfP/nRaNMxw&#10;6qA5Prfn9KbF39E/FdonJo9DggPPpw1ZpjNSr6NNtU6ivAYKVbXJo+ssJx/qpF6V5frZFzYOnM/v&#10;oCKeRtsEzb5Dgnk/3hkI9jsLple674xERkOzQFLyIslnIRVQLbQPrXO4tI5PCoOPszKrSuh1Bq4i&#10;K+siPTHwWB5zNNZ95Foib0ACfIoDKt0BsyPbc4yPt1oMLRmECBuzfVwJg3YU2piQBJ4T/JswodAE&#10;nLMS3IhRGKdOUAemHKHAVm0xomILc8qcCXe/OW0P9nIHTFirpwdQh5Gg1oEDJIfnTxd74mtq+yPB&#10;gOrDaCMHB+MtBjnH1evTQnkvDwN6kv9SAG896vYAjWmcWOnj6FLFeg0sPHefLh8FQxHKexpgP3Wv&#10;9yHq5Tez+AkAAP//AwBQSwMEFAAGAAgAAAAhAMHVNsvgAAAACQEAAA8AAABkcnMvZG93bnJldi54&#10;bWxMj8tOwzAQRfdI/IM1SGxQ6vRJE+JUPFR1V4m2Els3niaBeBzFbhr4+g4rWI7m6Nx7s9VgG9Fj&#10;52tHCsajGARS4UxNpYLDfh0tQfigyejGESr4Rg+r/PYm06lxF3rHfhdKwRLyqVZQhdCmUvqiQqv9&#10;yLVI/Du5zurAZ1dK0+kLy20jJ3G8kFbXxAmVbvG1wuJrd7YKlh+bzefs4UQJvv1MXybrrev6rVL3&#10;d8PzE4iAQ/iD4bc+V4ecOx3dmYwXjYIoiaeMKnicL3gUE9EYxJHl81kCMs/k/wX5FQAA//8DAFBL&#10;AQItABQABgAIAAAAIQC2gziS/gAAAOEBAAATAAAAAAAAAAAAAAAAAAAAAABbQ29udGVudF9UeXBl&#10;c10ueG1sUEsBAi0AFAAGAAgAAAAhADj9If/WAAAAlAEAAAsAAAAAAAAAAAAAAAAALwEAAF9yZWxz&#10;Ly5yZWxzUEsBAi0AFAAGAAgAAAAhAN+TFxZhAgAArgQAAA4AAAAAAAAAAAAAAAAALgIAAGRycy9l&#10;Mm9Eb2MueG1sUEsBAi0AFAAGAAgAAAAhAMHVNsvgAAAACQEAAA8AAAAAAAAAAAAAAAAAuwQAAGRy&#10;cy9kb3ducmV2LnhtbFBLBQYAAAAABAAEAPMAAADIBQAAAAA=&#10;" path="m286439,156990v119350,-366310,584813,,,470971c-298374,156990,167089,-209320,286439,156990xe" fillcolor="red" strokecolor="windowText" strokeweight="1pt">
                <v:stroke joinstyle="miter"/>
                <v:path arrowok="t" o:connecttype="custom" o:connectlocs="286439,156990;286439,627961;286439,156990" o:connectangles="0,0,0"/>
              </v:shape>
            </w:pict>
          </mc:Fallback>
        </mc:AlternateContent>
      </w:r>
      <w:r w:rsidR="00990276">
        <w:rPr>
          <w:noProof/>
        </w:rPr>
        <mc:AlternateContent>
          <mc:Choice Requires="wps">
            <w:drawing>
              <wp:anchor distT="45720" distB="45720" distL="114300" distR="114300" simplePos="0" relativeHeight="251724800" behindDoc="0" locked="0" layoutInCell="1" allowOverlap="1">
                <wp:simplePos x="0" y="0"/>
                <wp:positionH relativeFrom="column">
                  <wp:posOffset>-762000</wp:posOffset>
                </wp:positionH>
                <wp:positionV relativeFrom="page">
                  <wp:posOffset>3838575</wp:posOffset>
                </wp:positionV>
                <wp:extent cx="8591550" cy="290830"/>
                <wp:effectExtent l="0" t="0" r="19050" b="1397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0" cy="290830"/>
                        </a:xfrm>
                        <a:prstGeom prst="rect">
                          <a:avLst/>
                        </a:prstGeom>
                        <a:solidFill>
                          <a:srgbClr val="FF0000"/>
                        </a:solidFill>
                        <a:ln w="9525">
                          <a:solidFill>
                            <a:srgbClr val="000000"/>
                          </a:solidFill>
                          <a:miter lim="800000"/>
                          <a:headEnd/>
                          <a:tailEnd/>
                        </a:ln>
                      </wps:spPr>
                      <wps:txbx>
                        <w:txbxContent>
                          <w:p w:rsidR="00FB2C44" w:rsidRPr="00990276" w:rsidRDefault="00990276">
                            <w:pPr>
                              <w:rPr>
                                <w:b/>
                              </w:rPr>
                            </w:pPr>
                            <w:r>
                              <w:t xml:space="preserve">           </w:t>
                            </w:r>
                            <w:r w:rsidR="00DB23D8">
                              <w:t xml:space="preserve">  </w:t>
                            </w:r>
                            <w:r w:rsidRPr="00990276">
                              <w:rPr>
                                <w:b/>
                              </w:rPr>
                              <w:t xml:space="preserve">Spirit Week-Group with the highest attendance win </w:t>
                            </w:r>
                            <w:r w:rsidR="00DB23D8">
                              <w:rPr>
                                <w:b/>
                              </w:rPr>
                              <w:t xml:space="preserve">a </w:t>
                            </w:r>
                            <w:r w:rsidRPr="00990276">
                              <w:rPr>
                                <w:b/>
                              </w:rPr>
                              <w:t xml:space="preserve">pizza party, Second Group with Highest attendance win </w:t>
                            </w:r>
                            <w:r w:rsidR="00DB23D8">
                              <w:rPr>
                                <w:b/>
                              </w:rPr>
                              <w:t xml:space="preserve">an </w:t>
                            </w:r>
                            <w:r w:rsidRPr="00990276">
                              <w:rPr>
                                <w:b/>
                              </w:rPr>
                              <w:t>Ice cream party</w:t>
                            </w:r>
                            <w:r w:rsidR="00DB23D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pt;margin-top:302.25pt;width:676.5pt;height:22.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lXIwIAAEYEAAAOAAAAZHJzL2Uyb0RvYy54bWysU9uO2yAQfa/Uf0C8N3bcuE2sOKtttqkq&#10;bS/Sbj8AYxyjAkOBxN5+/Q44m0bb9qUqD4hhhsPMOTPrq1ErchTOSzA1nc9ySoTh0Eqzr+m3+92r&#10;JSU+MNMyBUbU9EF4erV5+WI92EoU0INqhSMIYnw12Jr2IdgqyzzvhWZ+BlYYdHbgNAtoun3WOjYg&#10;ulZZkedvsgFcax1w4T3e3kxOukn4XSd4+NJ1XgSiaoq5hbS7tDdxzzZrVu0ds73kpzTYP2ShmTT4&#10;6RnqhgVGDk7+BqUld+ChCzMOOoOuk1ykGrCaef6smrueWZFqQXK8PdPk/x8s/3z86ohsUbsVSmWY&#10;RpHuxRjIOxhJEfkZrK8w7M5iYBjxGmNTrd7eAv/uiYFtz8xeXDsHQy9Yi/nN48vs4umE4yNIM3yC&#10;Fr9hhwAJaOycjuQhHQTRUaeHszYxFY6Xy3I1L0t0cfQVq3z5OomXserptXU+fBCgSTzU1KH2CZ0d&#10;b32I2bDqKSR+5kHJdieVSobbN1vlyJFhn+x2Oa5UwLMwZchQ01VZlBMBf4WIAH+G0DJgwyupsaRz&#10;EKsibe9Nm9oxMKmmM6aszInHSN1EYhib8aRLA+0DMupgamwcRDz04H5SMmBT19T/ODAnKFEfDaqy&#10;mi8WcQqSsSjfFmi4S09z6WGGI1RNAyXTcRvS5ETCDFyjep1MxEaZp0xOuWKzJr5PgxWn4dJOUb/G&#10;f/MIAAD//wMAUEsDBBQABgAIAAAAIQDe1F+R3wAAAA0BAAAPAAAAZHJzL2Rvd25yZXYueG1sTI/B&#10;TsMwDIbvSLxDZCRuW7KVTVVpOiEQFy5oA4lr2pi20DhVknUdT493gqN///r8udzNbhAThth70rBa&#10;KhBIjbc9tRre354XOYiYDFkzeEINZ4ywq66vSlNYf6I9TofUCoZQLIyGLqWxkDI2HToTl35E4t2n&#10;D84kHkMrbTAnhrtBrpXaSmd64gudGfGxw+b7cHQaXr6wRpqe6jzsfXzNz91P+Ji1vr2ZH+5BJJzT&#10;Xxku+qwOFTvV/kg2ikHDYsV87mrYqrsNiEtlnWUc1RxtVAayKuX/L6pfAAAA//8DAFBLAQItABQA&#10;BgAIAAAAIQC2gziS/gAAAOEBAAATAAAAAAAAAAAAAAAAAAAAAABbQ29udGVudF9UeXBlc10ueG1s&#10;UEsBAi0AFAAGAAgAAAAhADj9If/WAAAAlAEAAAsAAAAAAAAAAAAAAAAALwEAAF9yZWxzLy5yZWxz&#10;UEsBAi0AFAAGAAgAAAAhAEr0uVcjAgAARgQAAA4AAAAAAAAAAAAAAAAALgIAAGRycy9lMm9Eb2Mu&#10;eG1sUEsBAi0AFAAGAAgAAAAhAN7UX5HfAAAADQEAAA8AAAAAAAAAAAAAAAAAfQQAAGRycy9kb3du&#10;cmV2LnhtbFBLBQYAAAAABAAEAPMAAACJBQAAAAA=&#10;" fillcolor="red">
                <v:textbox>
                  <w:txbxContent>
                    <w:p w:rsidR="00FB2C44" w:rsidRPr="00990276" w:rsidRDefault="00990276">
                      <w:pPr>
                        <w:rPr>
                          <w:b/>
                        </w:rPr>
                      </w:pPr>
                      <w:r>
                        <w:t xml:space="preserve">           </w:t>
                      </w:r>
                      <w:r w:rsidR="00DB23D8">
                        <w:t xml:space="preserve">  </w:t>
                      </w:r>
                      <w:r w:rsidRPr="00990276">
                        <w:rPr>
                          <w:b/>
                        </w:rPr>
                        <w:t xml:space="preserve">Spirit Week-Group with the highest attendance win </w:t>
                      </w:r>
                      <w:r w:rsidR="00DB23D8">
                        <w:rPr>
                          <w:b/>
                        </w:rPr>
                        <w:t xml:space="preserve">a </w:t>
                      </w:r>
                      <w:r w:rsidRPr="00990276">
                        <w:rPr>
                          <w:b/>
                        </w:rPr>
                        <w:t xml:space="preserve">pizza party, Second Group with Highest attendance win </w:t>
                      </w:r>
                      <w:r w:rsidR="00DB23D8">
                        <w:rPr>
                          <w:b/>
                        </w:rPr>
                        <w:t xml:space="preserve">an </w:t>
                      </w:r>
                      <w:r w:rsidRPr="00990276">
                        <w:rPr>
                          <w:b/>
                        </w:rPr>
                        <w:t>Ice cream party</w:t>
                      </w:r>
                      <w:r w:rsidR="00DB23D8">
                        <w:rPr>
                          <w:b/>
                        </w:rPr>
                        <w:t>.</w:t>
                      </w:r>
                    </w:p>
                  </w:txbxContent>
                </v:textbox>
                <w10:wrap anchory="page"/>
              </v:shape>
            </w:pict>
          </mc:Fallback>
        </mc:AlternateContent>
      </w:r>
      <w:r w:rsidR="00990276">
        <w:rPr>
          <w:noProof/>
        </w:rPr>
        <mc:AlternateContent>
          <mc:Choice Requires="wps">
            <w:drawing>
              <wp:anchor distT="0" distB="0" distL="114300" distR="114300" simplePos="0" relativeHeight="251674624" behindDoc="0" locked="0" layoutInCell="1" allowOverlap="1" wp14:anchorId="206DFE59" wp14:editId="36C361A4">
                <wp:simplePos x="0" y="0"/>
                <wp:positionH relativeFrom="margin">
                  <wp:posOffset>3352800</wp:posOffset>
                </wp:positionH>
                <wp:positionV relativeFrom="paragraph">
                  <wp:posOffset>2105025</wp:posOffset>
                </wp:positionV>
                <wp:extent cx="1181100" cy="781050"/>
                <wp:effectExtent l="0" t="0" r="0" b="0"/>
                <wp:wrapNone/>
                <wp:docPr id="21" name="TextBox 20">
                  <a:extLst xmlns:a="http://schemas.openxmlformats.org/drawingml/2006/main">
                    <a:ext uri="{FF2B5EF4-FFF2-40B4-BE49-F238E27FC236}">
                      <a16:creationId xmlns:a16="http://schemas.microsoft.com/office/drawing/2014/main" id="{FB5AD978-E982-B54D-88AF-02E9F46F6C29}"/>
                    </a:ext>
                  </a:extLst>
                </wp:docPr>
                <wp:cNvGraphicFramePr/>
                <a:graphic xmlns:a="http://schemas.openxmlformats.org/drawingml/2006/main">
                  <a:graphicData uri="http://schemas.microsoft.com/office/word/2010/wordprocessingShape">
                    <wps:wsp>
                      <wps:cNvSpPr txBox="1"/>
                      <wps:spPr>
                        <a:xfrm>
                          <a:off x="0" y="0"/>
                          <a:ext cx="1181100" cy="781050"/>
                        </a:xfrm>
                        <a:prstGeom prst="rect">
                          <a:avLst/>
                        </a:prstGeom>
                        <a:noFill/>
                      </wps:spPr>
                      <wps:txbx>
                        <w:txbxContent>
                          <w:p w:rsidR="00647F2C" w:rsidRPr="00990276" w:rsidRDefault="00647F2C" w:rsidP="00647F2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Before School Tutoring 8:00Am</w:t>
                            </w:r>
                          </w:p>
                          <w:p w:rsidR="00872B14" w:rsidRPr="00872B14" w:rsidRDefault="00872B14" w:rsidP="00872B14">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872B14" w:rsidP="00872B14">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CF4CE5" w:rsidP="00CF4CE5">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6DFE59" id="TextBox 20" o:spid="_x0000_s1027" type="#_x0000_t202" style="position:absolute;margin-left:264pt;margin-top:165.75pt;width:93pt;height:6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QeDAIAAPEDAAAOAAAAZHJzL2Uyb0RvYy54bWysU9uO2yAQfa/Uf0C8O7ZZx3GsOKs4CVWl&#10;altptx9AME4s2YYCiR2t9t87kMtW7UtV9QUGhhnOORwWj2PXopPQppF9geNJhJHouayafl/g7y80&#10;yDAylvUVa2UvCnwWBj8uP35YDCoXRB5kWwmNoElv8kEV+GCtysPQ8IPomJlIJXpI1lJ3zMJS78NK&#10;swG6d21IoigNB6krpSUXxsDu5pLES9+/rgW3X+vaCIvaAgM260ftx50bw+WC5XvN1KHhVxjsH1B0&#10;rOnh0nurDbMMHXXzR6uu4VoaWdsJl10o67rhwnMANnH0G5vnA1PCcwFxjLrLZP5fW/50+qZRUxWY&#10;xBj1rIM3ehGjLeWISOQpweqLsY4cRBdSr5SScrqlSUAhCpKoTIJym8wDSh6yLZnRNXlI31x1nOZc&#10;C2bBHp+rm8Bx+ncErk/tpElCL7FH+krL6Wozn2XBdp6RoJwmmyDLVjSIyHZOk5SmazJ/c08besy3&#10;2bMIB2Vyz9p5xIfPCiSwI1AGB7syt29g03Eea925GZ4KQR48dL77xunBXVGcxXEEKQ65WRZHU28s&#10;uP1WrbSxn4TskAsKrMGXXlt2AlAXoLcj7rJe0qZt3f47FBfZcTd6Ce4wd7I6A/oBHFxg8+PItMBI&#10;23YtveEvzVZHK+vG3+O6XGquzcFXXp/rH3DG/XXtT73/1OVPAAAA//8DAFBLAwQUAAYACAAAACEA&#10;1XHj3N8AAAALAQAADwAAAGRycy9kb3ducmV2LnhtbEyPzU7DMBCE70i8g7VI3KidNoYSsqkQiCuo&#10;5Ufi5sbbJCJeR7HbhLfHnOA4O6PZb8rN7HpxojF0nhGyhQJBXHvbcYPw9vp0tQYRomFres+E8E0B&#10;NtX5WWkK6yfe0mkXG5FKOBQGoY1xKKQMdUvOhIUfiJN38KMzMcmxkXY0Uyp3vVwqdS2d6Th9aM1A&#10;Dy3VX7ujQ3h/Pnx+5OqleXR6mPysJLtbiXh5Md/fgYg0x78w/OIndKgS094f2QbRI+jlOm2JCKtV&#10;pkGkxE2Wp8seIde5BlmV8v+G6gcAAP//AwBQSwECLQAUAAYACAAAACEAtoM4kv4AAADhAQAAEwAA&#10;AAAAAAAAAAAAAAAAAAAAW0NvbnRlbnRfVHlwZXNdLnhtbFBLAQItABQABgAIAAAAIQA4/SH/1gAA&#10;AJQBAAALAAAAAAAAAAAAAAAAAC8BAABfcmVscy8ucmVsc1BLAQItABQABgAIAAAAIQDBbdQeDAIA&#10;APEDAAAOAAAAAAAAAAAAAAAAAC4CAABkcnMvZTJvRG9jLnhtbFBLAQItABQABgAIAAAAIQDVcePc&#10;3wAAAAsBAAAPAAAAAAAAAAAAAAAAAGYEAABkcnMvZG93bnJldi54bWxQSwUGAAAAAAQABADzAAAA&#10;cgUAAAAA&#10;" filled="f" stroked="f">
                <v:textbox>
                  <w:txbxContent>
                    <w:p w:rsidR="00647F2C" w:rsidRPr="00990276" w:rsidRDefault="00647F2C" w:rsidP="00647F2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Before School Tutoring 8:00Am</w:t>
                      </w:r>
                    </w:p>
                    <w:p w:rsidR="00872B14" w:rsidRPr="00872B14" w:rsidRDefault="00872B14" w:rsidP="00872B14">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872B14" w:rsidP="00872B14">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CF4CE5" w:rsidP="00CF4CE5">
                      <w:pPr>
                        <w:pStyle w:val="NormalWeb"/>
                        <w:spacing w:before="0" w:beforeAutospacing="0" w:after="0" w:afterAutospacing="0"/>
                      </w:pPr>
                    </w:p>
                  </w:txbxContent>
                </v:textbox>
                <w10:wrap anchorx="margin"/>
              </v:shape>
            </w:pict>
          </mc:Fallback>
        </mc:AlternateContent>
      </w:r>
      <w:r w:rsidR="00FB2C44">
        <w:rPr>
          <w:noProof/>
        </w:rPr>
        <mc:AlternateContent>
          <mc:Choice Requires="wps">
            <w:drawing>
              <wp:anchor distT="0" distB="0" distL="114300" distR="114300" simplePos="0" relativeHeight="251699200" behindDoc="0" locked="0" layoutInCell="1" allowOverlap="1" wp14:anchorId="3130E013" wp14:editId="3B11107F">
                <wp:simplePos x="0" y="0"/>
                <wp:positionH relativeFrom="column">
                  <wp:posOffset>6353175</wp:posOffset>
                </wp:positionH>
                <wp:positionV relativeFrom="paragraph">
                  <wp:posOffset>2543175</wp:posOffset>
                </wp:positionV>
                <wp:extent cx="1495425" cy="419100"/>
                <wp:effectExtent l="0" t="0" r="0" b="0"/>
                <wp:wrapNone/>
                <wp:docPr id="54" name="Rectangle 53">
                  <a:extLst xmlns:a="http://schemas.openxmlformats.org/drawingml/2006/main">
                    <a:ext uri="{FF2B5EF4-FFF2-40B4-BE49-F238E27FC236}">
                      <a16:creationId xmlns:a16="http://schemas.microsoft.com/office/drawing/2014/main" id="{6DD78EBC-C116-1245-A9FA-F13C17221A7D}"/>
                    </a:ext>
                  </a:extLst>
                </wp:docPr>
                <wp:cNvGraphicFramePr/>
                <a:graphic xmlns:a="http://schemas.openxmlformats.org/drawingml/2006/main">
                  <a:graphicData uri="http://schemas.microsoft.com/office/word/2010/wordprocessingShape">
                    <wps:wsp>
                      <wps:cNvSpPr/>
                      <wps:spPr>
                        <a:xfrm>
                          <a:off x="0" y="0"/>
                          <a:ext cx="1495425" cy="419100"/>
                        </a:xfrm>
                        <a:prstGeom prst="rect">
                          <a:avLst/>
                        </a:prstGeom>
                        <a:noFill/>
                      </wps:spPr>
                      <wps:txbx>
                        <w:txbxContent>
                          <w:p w:rsidR="00CD65F2" w:rsidRPr="00FB2C44" w:rsidRDefault="009F64DD"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Friendship Classroom Activity</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K-3</w:t>
                            </w:r>
                          </w:p>
                          <w:p w:rsidR="00CF4CE5" w:rsidRPr="00FB2C44" w:rsidRDefault="00FB2C44"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3:00</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3:30</w:t>
                            </w:r>
                            <w:r w:rsidR="00C50813" w:rsidRPr="00FB2C44">
                              <w:rPr>
                                <w:sz w:val="14"/>
                                <w:szCs w:val="14"/>
                                <w14:props3d w14:extrusionH="0" w14:contourW="6350" w14:prstMaterial="metal">
                                  <w14:bevelT w14:w="127000" w14:h="31750" w14:prst="relaxedInset"/>
                                  <w14:contourClr>
                                    <w14:schemeClr w14:val="accent1">
                                      <w14:shade w14:val="75000"/>
                                    </w14:schemeClr>
                                  </w14:contourClr>
                                </w14:props3d>
                              </w:rPr>
                              <w:t>pm</w:t>
                            </w:r>
                          </w:p>
                          <w:p w:rsidR="00CD65F2" w:rsidRPr="00FB2C44" w:rsidRDefault="00CD65F2"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4</w:t>
                            </w:r>
                            <w:r w:rsidRPr="00FB2C44">
                              <w:rPr>
                                <w:sz w:val="14"/>
                                <w:szCs w:val="14"/>
                                <w:vertAlign w:val="superscript"/>
                                <w14:props3d w14:extrusionH="0" w14:contourW="6350" w14:prstMaterial="metal">
                                  <w14:bevelT w14:w="127000" w14:h="31750" w14:prst="relaxedInset"/>
                                  <w14:contourClr>
                                    <w14:schemeClr w14:val="accent1">
                                      <w14:shade w14:val="75000"/>
                                    </w14:schemeClr>
                                  </w14:contourClr>
                                </w14:props3d>
                              </w:rPr>
                              <w:t>th</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-8</w:t>
                            </w:r>
                            <w:r w:rsidRPr="00FB2C44">
                              <w:rPr>
                                <w:sz w:val="14"/>
                                <w:szCs w:val="14"/>
                                <w:vertAlign w:val="superscript"/>
                                <w14:props3d w14:extrusionH="0" w14:contourW="6350" w14:prstMaterial="metal">
                                  <w14:bevelT w14:w="127000" w14:h="31750" w14:prst="relaxedInset"/>
                                  <w14:contourClr>
                                    <w14:schemeClr w14:val="accent1">
                                      <w14:shade w14:val="75000"/>
                                    </w14:schemeClr>
                                  </w14:contourClr>
                                </w14:props3d>
                              </w:rPr>
                              <w:t>th</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w:t>
                            </w:r>
                            <w:r w:rsidR="00FB2C44"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3:15- </w:t>
                            </w:r>
                            <w:r w:rsidRPr="00FB2C44">
                              <w:rPr>
                                <w:sz w:val="14"/>
                                <w:szCs w:val="14"/>
                                <w14:props3d w14:extrusionH="0" w14:contourW="6350" w14:prstMaterial="metal">
                                  <w14:bevelT w14:w="127000" w14:h="31750" w14:prst="relaxedInset"/>
                                  <w14:contourClr>
                                    <w14:schemeClr w14:val="accent1">
                                      <w14:shade w14:val="75000"/>
                                    </w14:schemeClr>
                                  </w14:contourClr>
                                </w14:props3d>
                              </w:rPr>
                              <w:t>3:45pm</w:t>
                            </w:r>
                          </w:p>
                        </w:txbxContent>
                      </wps:txbx>
                      <wps:bodyPr wrap="square" lIns="91440" tIns="45720" rIns="91440" bIns="4572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3130E013" id="Rectangle 53" o:spid="_x0000_s1028" style="position:absolute;margin-left:500.25pt;margin-top:200.25pt;width:117.7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c6zQIAAJYFAAAOAAAAZHJzL2Uyb0RvYy54bWysVMlu2zAQvRfoPxC8KzK12LEROfCmokCX&#10;IEnRM01RFgFJVEnGdhDk3ztDyY7RHloU9UHmcHl8780Mb26PTU320lil24yyqxElshW6UO0uo98e&#10;8+CaEut4W/BatzKjz9LS2/n7dzeHbiYjXem6kIYASGtnhy6jlXPdLAytqGTD7ZXuZAuLpTYNdxCa&#10;XVgYfgD0pg6j0WgcHrQpOqOFtBZm1/0inXv8spTCfS1LKx2pMwrcnP8a/93iN5zf8NnO8K5SYqDB&#10;/4FFw1ULl56h1txx8mTUb1CNEkZbXboroZtQl6US0msANWz0i5qHinfSawFzbHe2yf4/WPFlf2eI&#10;KjKaJpS0vIEc3YNrvN3VkqSxFyWP7pN1KA9GvayXPI+W6SZPghxGQTJaJsFyk0yDPIqvN9EkX0Xx&#10;+BVPs/FMGMkdFMjH4mQxG/+dhCHZaE4SepM915fxej253ixXwYqxccCiJA0W03wR5CxesUkUscVk&#10;/YrJDT3n079XER46O/O6sUr88KG7M7AZIwtDVHosTYP/kCJy9PXyfK4XdEHAJEumaRKllAhYS9iU&#10;jXxBwZ2n052x7oPUDcFBRg046x3le6DS0zttwctanau6xvk3Kjhyx+3RC49QE85sdfEMiTtA5WbU&#10;/njiRlJSf2yhNKYsSbDUfZCkkwgCc7myvVjpb108OV0qJMRnVshWxgUOBZSD4QN3bVylh07JjW57&#10;IUZDa/G+raDDvVFG7gerwIkeA9FqtavcvdoRo+BtEIBguHXQtJQUClryD4BJOsLfkNQTmM/sBWXb&#10;xQVBbP1kvmd0HKegHi3+zJ00isMz0EjHa5+FrdzL+pEcIJPRBLFJldGYTU5nMGE1P8oCDJMObwY9&#10;Pfaq9lXi3ykJAdkjNBdgnmMe3Fa8kP00AJ6Jn0945pdoYBayH5LfJ3gIoPn99sF+fF0uY7/r7Tmd&#10;/wQAAP//AwBQSwMEFAAGAAgAAAAhAGYYVaDhAAAADQEAAA8AAABkcnMvZG93bnJldi54bWxMj0FL&#10;w0AQhe+C/2EZwYvYXasNErMpUhCLCMVUe95mxySYnU2z2yT+e6de9DZv5vHme9lycq0YsA+NJw03&#10;MwUCqfS2oUrD+/bp+h5EiIasaT2hhm8MsMzPzzKTWj/SGw5FrASHUEiNhjrGLpUylDU6E2a+Q+Lb&#10;p++diSz7StrejBzuWjlXKpHONMQfatPhqsbyqzg6DWO5GXbb12e5udqtPR3Wh1Xx8aL15cX0+AAi&#10;4hT/zHDCZ3TImWnvj2SDaFkrpRbs1XD3O5ws89uE++15lSQLkHkm/7fIfwAAAP//AwBQSwECLQAU&#10;AAYACAAAACEAtoM4kv4AAADhAQAAEwAAAAAAAAAAAAAAAAAAAAAAW0NvbnRlbnRfVHlwZXNdLnht&#10;bFBLAQItABQABgAIAAAAIQA4/SH/1gAAAJQBAAALAAAAAAAAAAAAAAAAAC8BAABfcmVscy8ucmVs&#10;c1BLAQItABQABgAIAAAAIQDOr2c6zQIAAJYFAAAOAAAAAAAAAAAAAAAAAC4CAABkcnMvZTJvRG9j&#10;LnhtbFBLAQItABQABgAIAAAAIQBmGFWg4QAAAA0BAAAPAAAAAAAAAAAAAAAAACcFAABkcnMvZG93&#10;bnJldi54bWxQSwUGAAAAAAQABADzAAAANQYAAAAA&#10;" filled="f" stroked="f">
                <v:textbox>
                  <w:txbxContent>
                    <w:p w:rsidR="00CD65F2" w:rsidRPr="00FB2C44" w:rsidRDefault="009F64DD"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Friendship Classroom Activity</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K-3</w:t>
                      </w:r>
                    </w:p>
                    <w:p w:rsidR="00CF4CE5" w:rsidRPr="00FB2C44" w:rsidRDefault="00FB2C44"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3:00</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w:t>
                      </w:r>
                      <w:r w:rsidR="00CD65F2" w:rsidRPr="00FB2C44">
                        <w:rPr>
                          <w:sz w:val="14"/>
                          <w:szCs w:val="14"/>
                          <w14:props3d w14:extrusionH="0" w14:contourW="6350" w14:prstMaterial="metal">
                            <w14:bevelT w14:w="127000" w14:h="31750" w14:prst="relaxedInset"/>
                            <w14:contourClr>
                              <w14:schemeClr w14:val="accent1">
                                <w14:shade w14:val="75000"/>
                              </w14:schemeClr>
                            </w14:contourClr>
                          </w14:props3d>
                        </w:rPr>
                        <w:t>3:30</w:t>
                      </w:r>
                      <w:r w:rsidR="00C50813" w:rsidRPr="00FB2C44">
                        <w:rPr>
                          <w:sz w:val="14"/>
                          <w:szCs w:val="14"/>
                          <w14:props3d w14:extrusionH="0" w14:contourW="6350" w14:prstMaterial="metal">
                            <w14:bevelT w14:w="127000" w14:h="31750" w14:prst="relaxedInset"/>
                            <w14:contourClr>
                              <w14:schemeClr w14:val="accent1">
                                <w14:shade w14:val="75000"/>
                              </w14:schemeClr>
                            </w14:contourClr>
                          </w14:props3d>
                        </w:rPr>
                        <w:t>pm</w:t>
                      </w:r>
                    </w:p>
                    <w:p w:rsidR="00CD65F2" w:rsidRPr="00FB2C44" w:rsidRDefault="00CD65F2" w:rsidP="00CF4CE5">
                      <w:pPr>
                        <w:pStyle w:val="NormalWeb"/>
                        <w:spacing w:before="0" w:beforeAutospacing="0" w:after="0" w:afterAutospacing="0"/>
                        <w:jc w:val="center"/>
                        <w:rPr>
                          <w:sz w:val="14"/>
                          <w:szCs w:val="14"/>
                          <w14:props3d w14:extrusionH="0" w14:contourW="6350" w14:prstMaterial="metal">
                            <w14:bevelT w14:w="127000" w14:h="31750" w14:prst="relaxedInset"/>
                            <w14:contourClr>
                              <w14:schemeClr w14:val="accent1">
                                <w14:shade w14:val="75000"/>
                              </w14:schemeClr>
                            </w14:contourClr>
                          </w14:props3d>
                        </w:rPr>
                      </w:pPr>
                      <w:r w:rsidRPr="00FB2C44">
                        <w:rPr>
                          <w:sz w:val="14"/>
                          <w:szCs w:val="14"/>
                          <w14:props3d w14:extrusionH="0" w14:contourW="6350" w14:prstMaterial="metal">
                            <w14:bevelT w14:w="127000" w14:h="31750" w14:prst="relaxedInset"/>
                            <w14:contourClr>
                              <w14:schemeClr w14:val="accent1">
                                <w14:shade w14:val="75000"/>
                              </w14:schemeClr>
                            </w14:contourClr>
                          </w14:props3d>
                        </w:rPr>
                        <w:t>4</w:t>
                      </w:r>
                      <w:r w:rsidRPr="00FB2C44">
                        <w:rPr>
                          <w:sz w:val="14"/>
                          <w:szCs w:val="14"/>
                          <w:vertAlign w:val="superscript"/>
                          <w14:props3d w14:extrusionH="0" w14:contourW="6350" w14:prstMaterial="metal">
                            <w14:bevelT w14:w="127000" w14:h="31750" w14:prst="relaxedInset"/>
                            <w14:contourClr>
                              <w14:schemeClr w14:val="accent1">
                                <w14:shade w14:val="75000"/>
                              </w14:schemeClr>
                            </w14:contourClr>
                          </w14:props3d>
                        </w:rPr>
                        <w:t>th</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-8</w:t>
                      </w:r>
                      <w:r w:rsidRPr="00FB2C44">
                        <w:rPr>
                          <w:sz w:val="14"/>
                          <w:szCs w:val="14"/>
                          <w:vertAlign w:val="superscript"/>
                          <w14:props3d w14:extrusionH="0" w14:contourW="6350" w14:prstMaterial="metal">
                            <w14:bevelT w14:w="127000" w14:h="31750" w14:prst="relaxedInset"/>
                            <w14:contourClr>
                              <w14:schemeClr w14:val="accent1">
                                <w14:shade w14:val="75000"/>
                              </w14:schemeClr>
                            </w14:contourClr>
                          </w14:props3d>
                        </w:rPr>
                        <w:t>th</w:t>
                      </w:r>
                      <w:r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 </w:t>
                      </w:r>
                      <w:r w:rsidR="00FB2C44" w:rsidRPr="00FB2C44">
                        <w:rPr>
                          <w:sz w:val="14"/>
                          <w:szCs w:val="14"/>
                          <w14:props3d w14:extrusionH="0" w14:contourW="6350" w14:prstMaterial="metal">
                            <w14:bevelT w14:w="127000" w14:h="31750" w14:prst="relaxedInset"/>
                            <w14:contourClr>
                              <w14:schemeClr w14:val="accent1">
                                <w14:shade w14:val="75000"/>
                              </w14:schemeClr>
                            </w14:contourClr>
                          </w14:props3d>
                        </w:rPr>
                        <w:t xml:space="preserve">3:15- </w:t>
                      </w:r>
                      <w:r w:rsidRPr="00FB2C44">
                        <w:rPr>
                          <w:sz w:val="14"/>
                          <w:szCs w:val="14"/>
                          <w14:props3d w14:extrusionH="0" w14:contourW="6350" w14:prstMaterial="metal">
                            <w14:bevelT w14:w="127000" w14:h="31750" w14:prst="relaxedInset"/>
                            <w14:contourClr>
                              <w14:schemeClr w14:val="accent1">
                                <w14:shade w14:val="75000"/>
                              </w14:schemeClr>
                            </w14:contourClr>
                          </w14:props3d>
                        </w:rPr>
                        <w:t>3:45pm</w:t>
                      </w:r>
                    </w:p>
                  </w:txbxContent>
                </v:textbox>
              </v:rect>
            </w:pict>
          </mc:Fallback>
        </mc:AlternateContent>
      </w:r>
      <w:r w:rsidR="00FB2C44">
        <w:rPr>
          <w:noProof/>
        </w:rPr>
        <mc:AlternateContent>
          <mc:Choice Requires="wps">
            <w:drawing>
              <wp:anchor distT="0" distB="0" distL="114300" distR="114300" simplePos="0" relativeHeight="251703296" behindDoc="0" locked="0" layoutInCell="1" allowOverlap="1" wp14:anchorId="04962530" wp14:editId="632248AC">
                <wp:simplePos x="0" y="0"/>
                <wp:positionH relativeFrom="column">
                  <wp:posOffset>6477000</wp:posOffset>
                </wp:positionH>
                <wp:positionV relativeFrom="paragraph">
                  <wp:posOffset>2124075</wp:posOffset>
                </wp:positionV>
                <wp:extent cx="1028700" cy="409575"/>
                <wp:effectExtent l="0" t="0" r="19050" b="28575"/>
                <wp:wrapNone/>
                <wp:docPr id="58" name="Text Box 6">
                  <a:extLst xmlns:a="http://schemas.openxmlformats.org/drawingml/2006/main">
                    <a:ext uri="{FF2B5EF4-FFF2-40B4-BE49-F238E27FC236}">
                      <a16:creationId xmlns:a16="http://schemas.microsoft.com/office/drawing/2014/main" id="{DDAF0945-5B5E-F241-A73C-2AC277B4A5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CCFF"/>
                        </a:solidFill>
                        <a:ln w="9525" algn="in">
                          <a:solidFill>
                            <a:srgbClr val="000000"/>
                          </a:solidFill>
                          <a:miter lim="800000"/>
                          <a:headEnd/>
                          <a:tailEnd/>
                        </a:ln>
                        <a:effectLst/>
                      </wps:spPr>
                      <wps:txbx>
                        <w:txbxContent>
                          <w:p w:rsidR="00CF4CE5" w:rsidRDefault="00EF00BC" w:rsidP="00CF4CE5">
                            <w:pPr>
                              <w:pStyle w:val="NormalWeb"/>
                              <w:spacing w:before="0" w:beforeAutospacing="0" w:after="0" w:afterAutospacing="0"/>
                              <w:jc w:val="center"/>
                              <w:textAlignment w:val="baseline"/>
                            </w:pPr>
                            <w:r>
                              <w:rPr>
                                <w:rFonts w:asciiTheme="minorHAnsi" w:hAnsi="Calibri" w:cs="Arial"/>
                                <w:b/>
                                <w:bCs/>
                                <w:color w:val="000000"/>
                                <w:kern w:val="24"/>
                                <w:sz w:val="14"/>
                                <w:szCs w:val="14"/>
                              </w:rPr>
                              <w:t>Valentine Grams $</w:t>
                            </w:r>
                          </w:p>
                          <w:p w:rsidR="00CF4CE5" w:rsidRDefault="00CF4CE5" w:rsidP="00CF4CE5">
                            <w:pPr>
                              <w:pStyle w:val="NormalWeb"/>
                              <w:spacing w:before="0" w:beforeAutospacing="0" w:after="0" w:afterAutospacing="0"/>
                              <w:jc w:val="center"/>
                              <w:textAlignment w:val="baseline"/>
                            </w:pPr>
                            <w:r>
                              <w:rPr>
                                <w:rFonts w:asciiTheme="minorHAnsi" w:hAnsi="Calibri" w:cs="Arial"/>
                                <w:b/>
                                <w:bCs/>
                                <w:color w:val="000000"/>
                                <w:kern w:val="24"/>
                                <w:sz w:val="14"/>
                                <w:szCs w:val="14"/>
                              </w:rPr>
                              <w:t>February 2</w:t>
                            </w:r>
                            <w:r>
                              <w:rPr>
                                <w:rFonts w:asciiTheme="minorHAnsi" w:hAnsi="Calibri" w:cs="Arial"/>
                                <w:b/>
                                <w:bCs/>
                                <w:color w:val="000000"/>
                                <w:kern w:val="24"/>
                                <w:position w:val="4"/>
                                <w:sz w:val="14"/>
                                <w:szCs w:val="14"/>
                                <w:vertAlign w:val="superscript"/>
                              </w:rPr>
                              <w:t>nd</w:t>
                            </w:r>
                            <w:r>
                              <w:rPr>
                                <w:rFonts w:asciiTheme="minorHAnsi" w:hAnsi="Calibri" w:cs="Arial"/>
                                <w:b/>
                                <w:bCs/>
                                <w:color w:val="000000"/>
                                <w:kern w:val="24"/>
                                <w:sz w:val="14"/>
                                <w:szCs w:val="14"/>
                              </w:rPr>
                              <w:t xml:space="preserve"> – 10</w:t>
                            </w:r>
                            <w:r>
                              <w:rPr>
                                <w:rFonts w:asciiTheme="minorHAnsi" w:hAnsi="Calibri" w:cs="Arial"/>
                                <w:b/>
                                <w:bCs/>
                                <w:color w:val="000000"/>
                                <w:kern w:val="24"/>
                                <w:position w:val="4"/>
                                <w:sz w:val="14"/>
                                <w:szCs w:val="14"/>
                                <w:vertAlign w:val="superscript"/>
                              </w:rPr>
                              <w:t>th</w:t>
                            </w:r>
                          </w:p>
                          <w:p w:rsidR="00CF4CE5" w:rsidRDefault="00EF00BC" w:rsidP="00CF4CE5">
                            <w:pPr>
                              <w:pStyle w:val="NormalWeb"/>
                              <w:spacing w:before="0" w:beforeAutospacing="0" w:after="0" w:afterAutospacing="0"/>
                              <w:jc w:val="center"/>
                              <w:textAlignment w:val="baseline"/>
                            </w:pPr>
                            <w:r>
                              <w:rPr>
                                <w:rFonts w:asciiTheme="minorHAnsi" w:hAnsi="Calibri" w:cs="Arial"/>
                                <w:b/>
                                <w:bCs/>
                                <w:color w:val="000000"/>
                                <w:kern w:val="24"/>
                                <w:position w:val="5"/>
                                <w:sz w:val="18"/>
                                <w:szCs w:val="18"/>
                                <w:vertAlign w:val="superscript"/>
                              </w:rPr>
                              <w:t>Distributed</w:t>
                            </w:r>
                            <w:r w:rsidR="00CF4CE5">
                              <w:rPr>
                                <w:rFonts w:asciiTheme="minorHAnsi" w:hAnsi="Calibri" w:cs="Arial"/>
                                <w:b/>
                                <w:bCs/>
                                <w:color w:val="000000"/>
                                <w:kern w:val="24"/>
                                <w:position w:val="5"/>
                                <w:sz w:val="18"/>
                                <w:szCs w:val="18"/>
                                <w:vertAlign w:val="superscript"/>
                              </w:rPr>
                              <w:t xml:space="preserve"> on February 12th</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2530" id="Text Box 6" o:spid="_x0000_s1029" type="#_x0000_t202" style="position:absolute;margin-left:510pt;margin-top:167.25pt;width:81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YayQIAAIwFAAAOAAAAZHJzL2Uyb0RvYy54bWysVF1vmzAUfZ+0/2D5nUII5AOVVAkJ06Su&#10;m9ROe3bABDRje7YT6Kr+9107JE27PUzT8uD4Yvv4nnPu9fVN3zJ0oEo3gqd4dBVgRHkhyobvUvz1&#10;IfdmGGlDeEmY4DTFj1Tjm8X7d9edTGgoasFKqhCAcJ10MsW1MTLxfV3UtCX6SkjKYbESqiUGQrXz&#10;S0U6QG+ZHwbBxO+EKqUSBdUavq6Pi3jh8KuKFuZzVWlqEEsx5GbcqNy4taO/uCbJThFZN8WQBvmH&#10;LFrScLj0DLUmhqC9an6DaptCCS0qc1WI1hdV1RTUcQA2o+ANm/uaSOq4gDhanmXS/w+2uDt8Uagp&#10;UxyDU5y04NED7Q1aiR5NHCWIbrWx5Ox3R+opz8NVvMkjL4eZFwWryFttormXh+PZJpzmWTiePNvT&#10;o0lSKEoMlMfH8iTwaPJ3BAarrTSR7yR2mT6t18s8mEexF0MScGc08pbTceaFyyycTlfRMg6CZ2ut&#10;73I+/TsWfid14ljbGnHTewkSmB4YQwU7ylreiuK7RlxkNeE7ulRKdDUlJSg/csAXR4842oJsu0+i&#10;BAXJ3ggH1FeqtcqB0QjQoQIfz1Vn1SzslUE4mwawVMBaFMzjaTzkfjotlTYfqGiRnaRYQVU7dHIA&#10;Skeapy32Mi1YU+YNYy5Qu23GFDoQ6IA8z7I8H9BfbWMcdSmex2GMEWE76OWhoF/t0pdggfv9Caxt&#10;DDQ1a9oUz86bSGIF3PDStZwhDTvOwSPGbabUtevAyOprJT2Ka/pt76wf2+vs2laUjyA4vDwgSC3U&#10;T4w66OIU6x97oihG7CMHs8aTeDqBtr8M1GWwvQz4vs0EyDQCDXgBqCk2p2lmjq8GtK0k5pbfy+JU&#10;LVb7h/4bUXIwyIC1d+LUvSR549Nxr6XMxRIqpWqciS+0oGBtAC3vSnd4nuybchm7XS+P6OIXAAAA&#10;//8DAFBLAwQUAAYACAAAACEATGgVEN8AAAANAQAADwAAAGRycy9kb3ducmV2LnhtbEyPwU7DMBBE&#10;70j8g7VIXBC101DUhjgVAnriREBC3Nx4SaLa6yh20/D3bE9wnNmn2ZlyO3snJhxjH0hDtlAgkJpg&#10;e2o1fLzvbtcgYjJkjQuEGn4wwra6vChNYcOJ3nCqUys4hGJhNHQpDYWUsenQm7gIAxLfvsPoTWI5&#10;ttKO5sTh3smlUvfSm574Q2cGfOqwOdRHr2GX4eeUuZtmRc8Hi8Nr/fWS11pfX82PDyASzukPhnN9&#10;rg4Vd9qHI9koHGvF+cxqyPO7FYgzkq2XbO3Z2mwUyKqU/1dUvwAAAP//AwBQSwECLQAUAAYACAAA&#10;ACEAtoM4kv4AAADhAQAAEwAAAAAAAAAAAAAAAAAAAAAAW0NvbnRlbnRfVHlwZXNdLnhtbFBLAQIt&#10;ABQABgAIAAAAIQA4/SH/1gAAAJQBAAALAAAAAAAAAAAAAAAAAC8BAABfcmVscy8ucmVsc1BLAQIt&#10;ABQABgAIAAAAIQDvxAYayQIAAIwFAAAOAAAAAAAAAAAAAAAAAC4CAABkcnMvZTJvRG9jLnhtbFBL&#10;AQItABQABgAIAAAAIQBMaBUQ3wAAAA0BAAAPAAAAAAAAAAAAAAAAACMFAABkcnMvZG93bnJldi54&#10;bWxQSwUGAAAAAAQABADzAAAALwYAAAAA&#10;" fillcolor="#fcf" insetpen="t">
                <v:textbox inset="2.88pt,2.88pt,2.88pt,2.88pt">
                  <w:txbxContent>
                    <w:p w:rsidR="00CF4CE5" w:rsidRDefault="00EF00BC" w:rsidP="00CF4CE5">
                      <w:pPr>
                        <w:pStyle w:val="NormalWeb"/>
                        <w:spacing w:before="0" w:beforeAutospacing="0" w:after="0" w:afterAutospacing="0"/>
                        <w:jc w:val="center"/>
                        <w:textAlignment w:val="baseline"/>
                      </w:pPr>
                      <w:r>
                        <w:rPr>
                          <w:rFonts w:asciiTheme="minorHAnsi" w:hAnsi="Calibri" w:cs="Arial"/>
                          <w:b/>
                          <w:bCs/>
                          <w:color w:val="000000"/>
                          <w:kern w:val="24"/>
                          <w:sz w:val="14"/>
                          <w:szCs w:val="14"/>
                        </w:rPr>
                        <w:t>Valentine Grams $</w:t>
                      </w:r>
                    </w:p>
                    <w:p w:rsidR="00CF4CE5" w:rsidRDefault="00CF4CE5" w:rsidP="00CF4CE5">
                      <w:pPr>
                        <w:pStyle w:val="NormalWeb"/>
                        <w:spacing w:before="0" w:beforeAutospacing="0" w:after="0" w:afterAutospacing="0"/>
                        <w:jc w:val="center"/>
                        <w:textAlignment w:val="baseline"/>
                      </w:pPr>
                      <w:r>
                        <w:rPr>
                          <w:rFonts w:asciiTheme="minorHAnsi" w:hAnsi="Calibri" w:cs="Arial"/>
                          <w:b/>
                          <w:bCs/>
                          <w:color w:val="000000"/>
                          <w:kern w:val="24"/>
                          <w:sz w:val="14"/>
                          <w:szCs w:val="14"/>
                        </w:rPr>
                        <w:t>February 2</w:t>
                      </w:r>
                      <w:r>
                        <w:rPr>
                          <w:rFonts w:asciiTheme="minorHAnsi" w:hAnsi="Calibri" w:cs="Arial"/>
                          <w:b/>
                          <w:bCs/>
                          <w:color w:val="000000"/>
                          <w:kern w:val="24"/>
                          <w:position w:val="4"/>
                          <w:sz w:val="14"/>
                          <w:szCs w:val="14"/>
                          <w:vertAlign w:val="superscript"/>
                        </w:rPr>
                        <w:t>nd</w:t>
                      </w:r>
                      <w:r>
                        <w:rPr>
                          <w:rFonts w:asciiTheme="minorHAnsi" w:hAnsi="Calibri" w:cs="Arial"/>
                          <w:b/>
                          <w:bCs/>
                          <w:color w:val="000000"/>
                          <w:kern w:val="24"/>
                          <w:sz w:val="14"/>
                          <w:szCs w:val="14"/>
                        </w:rPr>
                        <w:t xml:space="preserve"> – 10</w:t>
                      </w:r>
                      <w:r>
                        <w:rPr>
                          <w:rFonts w:asciiTheme="minorHAnsi" w:hAnsi="Calibri" w:cs="Arial"/>
                          <w:b/>
                          <w:bCs/>
                          <w:color w:val="000000"/>
                          <w:kern w:val="24"/>
                          <w:position w:val="4"/>
                          <w:sz w:val="14"/>
                          <w:szCs w:val="14"/>
                          <w:vertAlign w:val="superscript"/>
                        </w:rPr>
                        <w:t>th</w:t>
                      </w:r>
                    </w:p>
                    <w:p w:rsidR="00CF4CE5" w:rsidRDefault="00EF00BC" w:rsidP="00CF4CE5">
                      <w:pPr>
                        <w:pStyle w:val="NormalWeb"/>
                        <w:spacing w:before="0" w:beforeAutospacing="0" w:after="0" w:afterAutospacing="0"/>
                        <w:jc w:val="center"/>
                        <w:textAlignment w:val="baseline"/>
                      </w:pPr>
                      <w:r>
                        <w:rPr>
                          <w:rFonts w:asciiTheme="minorHAnsi" w:hAnsi="Calibri" w:cs="Arial"/>
                          <w:b/>
                          <w:bCs/>
                          <w:color w:val="000000"/>
                          <w:kern w:val="24"/>
                          <w:position w:val="5"/>
                          <w:sz w:val="18"/>
                          <w:szCs w:val="18"/>
                          <w:vertAlign w:val="superscript"/>
                        </w:rPr>
                        <w:t>Distributed</w:t>
                      </w:r>
                      <w:r w:rsidR="00CF4CE5">
                        <w:rPr>
                          <w:rFonts w:asciiTheme="minorHAnsi" w:hAnsi="Calibri" w:cs="Arial"/>
                          <w:b/>
                          <w:bCs/>
                          <w:color w:val="000000"/>
                          <w:kern w:val="24"/>
                          <w:position w:val="5"/>
                          <w:sz w:val="18"/>
                          <w:szCs w:val="18"/>
                          <w:vertAlign w:val="superscript"/>
                        </w:rPr>
                        <w:t xml:space="preserve"> on February 12th</w:t>
                      </w:r>
                    </w:p>
                  </w:txbxContent>
                </v:textbox>
              </v:shape>
            </w:pict>
          </mc:Fallback>
        </mc:AlternateContent>
      </w:r>
      <w:r w:rsidR="00FB2C44">
        <w:rPr>
          <w:noProof/>
        </w:rPr>
        <mc:AlternateContent>
          <mc:Choice Requires="wps">
            <w:drawing>
              <wp:anchor distT="0" distB="0" distL="114300" distR="114300" simplePos="0" relativeHeight="251706368" behindDoc="0" locked="0" layoutInCell="1" allowOverlap="1" wp14:anchorId="4A73BDE2" wp14:editId="55486343">
                <wp:simplePos x="0" y="0"/>
                <wp:positionH relativeFrom="column">
                  <wp:posOffset>6448425</wp:posOffset>
                </wp:positionH>
                <wp:positionV relativeFrom="paragraph">
                  <wp:posOffset>1600200</wp:posOffset>
                </wp:positionV>
                <wp:extent cx="1276350" cy="552450"/>
                <wp:effectExtent l="0" t="0" r="0" b="0"/>
                <wp:wrapNone/>
                <wp:docPr id="61" name="TextBox 60">
                  <a:extLst xmlns:a="http://schemas.openxmlformats.org/drawingml/2006/main">
                    <a:ext uri="{FF2B5EF4-FFF2-40B4-BE49-F238E27FC236}">
                      <a16:creationId xmlns:a16="http://schemas.microsoft.com/office/drawing/2014/main" id="{5077223A-C1A1-2A46-A357-7E276279C06E}"/>
                    </a:ext>
                  </a:extLst>
                </wp:docPr>
                <wp:cNvGraphicFramePr/>
                <a:graphic xmlns:a="http://schemas.openxmlformats.org/drawingml/2006/main">
                  <a:graphicData uri="http://schemas.microsoft.com/office/word/2010/wordprocessingShape">
                    <wps:wsp>
                      <wps:cNvSpPr txBox="1"/>
                      <wps:spPr>
                        <a:xfrm>
                          <a:off x="0" y="0"/>
                          <a:ext cx="1276350" cy="552450"/>
                        </a:xfrm>
                        <a:prstGeom prst="rect">
                          <a:avLst/>
                        </a:prstGeom>
                        <a:noFill/>
                      </wps:spPr>
                      <wps:txbx>
                        <w:txbxContent>
                          <w:p w:rsidR="000127AA" w:rsidRDefault="000127AA" w:rsidP="00CF4CE5">
                            <w:pPr>
                              <w:pStyle w:val="NormalWeb"/>
                              <w:spacing w:before="0" w:beforeAutospacing="0" w:after="0" w:afterAutospacing="0"/>
                              <w:jc w:val="center"/>
                              <w:rPr>
                                <w:sz w:val="20"/>
                                <w:szCs w:val="20"/>
                                <w:highlight w:val="magenta"/>
                              </w:rPr>
                            </w:pPr>
                          </w:p>
                          <w:p w:rsidR="00CF4CE5" w:rsidRPr="00C50813" w:rsidRDefault="00C50813" w:rsidP="00CF4CE5">
                            <w:pPr>
                              <w:pStyle w:val="NormalWeb"/>
                              <w:spacing w:before="0" w:beforeAutospacing="0" w:after="0" w:afterAutospacing="0"/>
                              <w:jc w:val="center"/>
                              <w:rPr>
                                <w:sz w:val="20"/>
                                <w:szCs w:val="20"/>
                              </w:rPr>
                            </w:pPr>
                            <w:r w:rsidRPr="00BE366D">
                              <w:rPr>
                                <w:sz w:val="20"/>
                                <w:szCs w:val="20"/>
                                <w:highlight w:val="magenta"/>
                              </w:rPr>
                              <w:t>Ice Cream Sale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73BDE2" id="TextBox 60" o:spid="_x0000_s1030" type="#_x0000_t202" style="position:absolute;margin-left:507.75pt;margin-top:126pt;width:100.5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pCgIAAPEDAAAOAAAAZHJzL2Uyb0RvYy54bWysU9uOmzAQfa/Uf7D8TgCHyy4KWZFsqCpV&#10;20q7/QDHmAQJsGs7gWi1/96xCdmqfamqvpixx3NmzvFh9TB2LTpzpRvR5zhcBBjxnomq6Q85/v5S&#10;encYaUP7irai5zm+cI0f1h8/rAaZcSKOoq24QgDS62yQOT4aIzPf1+zIO6oXQvIekrVQHTWwVQe/&#10;UnQA9K71SRAk/iBUJZVgXGs4fZySeO3w65oz87WuNTeozTHMZtyq3Lq3q79e0eygqDw27DoG/Ycp&#10;Otr00PQG9UgNRSfV/AHVNUwJLWqzYKLzRV03jDsOwCYMfmPzfKSSOy4gjpY3mfT/g2VP528KNVWO&#10;kxCjnnbwRi98NBsxoiRwlGD3RRtLDqKJ1GtZkk28KyOvhMiLgk3kbXbRvVeS5d2OpOWWLJM3Wx0m&#10;GVOcGrDH52oWOEz+jsD1qa00ke8kdpO+xkGaErIsvG1YhB4posQrlnHqpdA6Ien9Nkh2b/ZpfTfz&#10;/HUs/EHqzLG2HnHhswQJzAiUwcG2zJ5rOLScx1p19gtPhSAPHrrcfGP1YLYI2i5jSDHIxTGJIJ66&#10;z9VSafOJiw7ZIMcKfOm0pWcYaro6X7HNelE2bWvP30exkRn3o5Mgmsfci+oC0w/g4BzrHyeqOEbK&#10;tFvhDD+BFScj6sb1sShTzRUcfOX0uf4D1ri/7t2t9z91/RMAAP//AwBQSwMEFAAGAAgAAAAhAAjo&#10;Ni7gAAAADQEAAA8AAABkcnMvZG93bnJldi54bWxMj81OwzAQhO9IfQdrK3GjdlJS0RCnqoq4gig/&#10;Ejc33iYR8TqK3Sa8PdsTPc7sp9mZYjO5TpxxCK0nDclCgUCqvG2p1vDx/nz3ACJEQ9Z0nlDDLwbY&#10;lLObwuTWj/SG532sBYdQyI2GJsY+lzJUDToTFr5H4tvRD85ElkMt7WBGDnedTJVaSWda4g+N6XHX&#10;YPWzPzkNny/H76979Vo/uawf/aQkubXU+nY+bR9BRJziPwyX+lwdSu508CeyQXSsVZJlzGpIs5RX&#10;XZA0WbF10LBcrhXIspDXK8o/AAAA//8DAFBLAQItABQABgAIAAAAIQC2gziS/gAAAOEBAAATAAAA&#10;AAAAAAAAAAAAAAAAAABbQ29udGVudF9UeXBlc10ueG1sUEsBAi0AFAAGAAgAAAAhADj9If/WAAAA&#10;lAEAAAsAAAAAAAAAAAAAAAAALwEAAF9yZWxzLy5yZWxzUEsBAi0AFAAGAAgAAAAhAI7rz+kKAgAA&#10;8QMAAA4AAAAAAAAAAAAAAAAALgIAAGRycy9lMm9Eb2MueG1sUEsBAi0AFAAGAAgAAAAhAAjoNi7g&#10;AAAADQEAAA8AAAAAAAAAAAAAAAAAZAQAAGRycy9kb3ducmV2LnhtbFBLBQYAAAAABAAEAPMAAABx&#10;BQAAAAA=&#10;" filled="f" stroked="f">
                <v:textbox>
                  <w:txbxContent>
                    <w:p w:rsidR="000127AA" w:rsidRDefault="000127AA" w:rsidP="00CF4CE5">
                      <w:pPr>
                        <w:pStyle w:val="NormalWeb"/>
                        <w:spacing w:before="0" w:beforeAutospacing="0" w:after="0" w:afterAutospacing="0"/>
                        <w:jc w:val="center"/>
                        <w:rPr>
                          <w:sz w:val="20"/>
                          <w:szCs w:val="20"/>
                          <w:highlight w:val="magenta"/>
                        </w:rPr>
                      </w:pPr>
                    </w:p>
                    <w:p w:rsidR="00CF4CE5" w:rsidRPr="00C50813" w:rsidRDefault="00C50813" w:rsidP="00CF4CE5">
                      <w:pPr>
                        <w:pStyle w:val="NormalWeb"/>
                        <w:spacing w:before="0" w:beforeAutospacing="0" w:after="0" w:afterAutospacing="0"/>
                        <w:jc w:val="center"/>
                        <w:rPr>
                          <w:sz w:val="20"/>
                          <w:szCs w:val="20"/>
                        </w:rPr>
                      </w:pPr>
                      <w:r w:rsidRPr="00BE366D">
                        <w:rPr>
                          <w:sz w:val="20"/>
                          <w:szCs w:val="20"/>
                          <w:highlight w:val="magenta"/>
                        </w:rPr>
                        <w:t>Ice Cream Sale $1</w:t>
                      </w:r>
                    </w:p>
                  </w:txbxContent>
                </v:textbox>
              </v:shape>
            </w:pict>
          </mc:Fallback>
        </mc:AlternateContent>
      </w:r>
      <w:r w:rsidR="00FB2C44">
        <w:rPr>
          <w:noProof/>
        </w:rPr>
        <mc:AlternateContent>
          <mc:Choice Requires="wps">
            <w:drawing>
              <wp:anchor distT="45720" distB="45720" distL="114300" distR="114300" simplePos="0" relativeHeight="251712512" behindDoc="0" locked="0" layoutInCell="1" allowOverlap="1">
                <wp:simplePos x="0" y="0"/>
                <wp:positionH relativeFrom="column">
                  <wp:posOffset>6448425</wp:posOffset>
                </wp:positionH>
                <wp:positionV relativeFrom="page">
                  <wp:posOffset>1924050</wp:posOffset>
                </wp:positionV>
                <wp:extent cx="695325" cy="771525"/>
                <wp:effectExtent l="0" t="0" r="2857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771525"/>
                        </a:xfrm>
                        <a:prstGeom prst="rect">
                          <a:avLst/>
                        </a:prstGeom>
                        <a:solidFill>
                          <a:srgbClr val="FFFFFF"/>
                        </a:solidFill>
                        <a:ln w="9525">
                          <a:solidFill>
                            <a:schemeClr val="bg1"/>
                          </a:solidFill>
                          <a:miter lim="800000"/>
                          <a:headEnd/>
                          <a:tailEnd/>
                        </a:ln>
                      </wps:spPr>
                      <wps:txbx>
                        <w:txbxContent>
                          <w:p w:rsidR="000127AA" w:rsidRDefault="000127AA">
                            <w:r>
                              <w:rPr>
                                <w:noProof/>
                              </w:rPr>
                              <w:drawing>
                                <wp:inline distT="0" distB="0" distL="0" distR="0" wp14:anchorId="1311B7A1" wp14:editId="29BE5050">
                                  <wp:extent cx="428625" cy="647700"/>
                                  <wp:effectExtent l="0" t="0" r="9525" b="0"/>
                                  <wp:docPr id="49" name="Picture 49" descr="Buy Write &amp; Draw Journal: Ice-cream Unicorn Journal to Write &amp; Draw in For  Kids Girls Writing Notebook Journal Half College Ruled / Half Blank Book  Online at Low Prices in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Write &amp; Draw Journal: Ice-cream Unicorn Journal to Write &amp; Draw in For  Kids Girls Writing Notebook Journal Half College Ruled / Half Blank Book  Online at Low Prices in India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431" cy="679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7.75pt;margin-top:151.5pt;width:54.75pt;height:6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fZJwIAAEoEAAAOAAAAZHJzL2Uyb0RvYy54bWysVM1u2zAMvg/YOwi6L3aypGmMOEWXLsOA&#10;7gdo9wCyLNvCJFGTlNjZ04+S0zRrb8N8EEiR+kh+JL2+GbQiB+G8BFPS6SSnRBgOtTRtSX887t5d&#10;U+IDMzVTYERJj8LTm83bN+veFmIGHahaOIIgxhe9LWkXgi2yzPNOaOYnYIVBYwNOs4Cqa7PasR7R&#10;tcpmeX6V9eBq64AL7/H2bjTSTcJvGsHDt6bxIhBVUswtpNOls4pntlmzonXMdpKf0mD/kIVm0mDQ&#10;M9QdC4zsnXwFpSV34KEJEw46g6aRXKQasJpp/qKah45ZkWpBcrw90+T/Hyz/evjuiKxLOsdOGaax&#10;R49iCOQDDGQW6emtL9DrwaJfGPAa25xK9fYe+E9PDGw7Zlpx6xz0nWA1pjeNL7OLpyOOjyBV/wVq&#10;DMP2ARLQ0DgduUM2CKJjm47n1sRUOF5erRbvZwtKOJqWy+kC5RiBFU+PrfPhkwBNolBSh51P4Oxw&#10;78Po+uQSY3lQst5JpZLi2mqrHDkwnJJd+k7of7kpQ/qSrmLs1xBxYMUZpGpHBl4E0jLgtCupS3qd&#10;xy+GYUUk7aOpkxyYVKOMxSlzYjESN1IYhmpI/UoERIYrqI9Iq4NxuHEZUejA/aakx8Euqf+1Z05Q&#10;oj4bbM1qOp/HTUjKfLGcoeIuLdWlhRmOUCUNlIziNqTtiWkbuMUWNjLR+5zJKWUc2NSg03LFjbjU&#10;k9fzL2DzBwAA//8DAFBLAwQUAAYACAAAACEASpt3e+AAAAANAQAADwAAAGRycy9kb3ducmV2Lnht&#10;bEyPy07DMBBF90j8gzVI7KidNKkgxKkQiO4QoqDC0omHJCIeR7HbBr6e6Qp2czVH91GuZzeIA06h&#10;96QhWSgQSI23PbUa3l4fr65BhGjImsETavjGAOvq/Kw0hfVHesHDNraCTSgURkMX41hIGZoOnQkL&#10;PyLx79NPzkSWUyvtZI5s7gaZKrWSzvTECZ0Z8b7D5mu7dxpCo1a752y7e6/lBn9urH342DxpfXkx&#10;392CiDjHPxhO9bk6VNyp9nuyQQysVZLnzGpYqiWvOiFJmvNVa8jSLAdZlfL/iuoXAAD//wMAUEsB&#10;Ai0AFAAGAAgAAAAhALaDOJL+AAAA4QEAABMAAAAAAAAAAAAAAAAAAAAAAFtDb250ZW50X1R5cGVz&#10;XS54bWxQSwECLQAUAAYACAAAACEAOP0h/9YAAACUAQAACwAAAAAAAAAAAAAAAAAvAQAAX3JlbHMv&#10;LnJlbHNQSwECLQAUAAYACAAAACEABWHH2ScCAABKBAAADgAAAAAAAAAAAAAAAAAuAgAAZHJzL2Uy&#10;b0RvYy54bWxQSwECLQAUAAYACAAAACEASpt3e+AAAAANAQAADwAAAAAAAAAAAAAAAACBBAAAZHJz&#10;L2Rvd25yZXYueG1sUEsFBgAAAAAEAAQA8wAAAI4FAAAAAA==&#10;" strokecolor="white [3212]">
                <v:textbox>
                  <w:txbxContent>
                    <w:p w:rsidR="000127AA" w:rsidRDefault="000127AA">
                      <w:r>
                        <w:rPr>
                          <w:noProof/>
                        </w:rPr>
                        <w:drawing>
                          <wp:inline distT="0" distB="0" distL="0" distR="0" wp14:anchorId="1311B7A1" wp14:editId="29BE5050">
                            <wp:extent cx="428625" cy="647700"/>
                            <wp:effectExtent l="0" t="0" r="9525" b="0"/>
                            <wp:docPr id="49" name="Picture 49" descr="Buy Write &amp; Draw Journal: Ice-cream Unicorn Journal to Write &amp; Draw in For  Kids Girls Writing Notebook Journal Half College Ruled / Half Blank Book  Online at Low Prices in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Write &amp; Draw Journal: Ice-cream Unicorn Journal to Write &amp; Draw in For  Kids Girls Writing Notebook Journal Half College Ruled / Half Blank Book  Online at Low Prices in India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431" cy="679140"/>
                                    </a:xfrm>
                                    <a:prstGeom prst="rect">
                                      <a:avLst/>
                                    </a:prstGeom>
                                    <a:noFill/>
                                    <a:ln>
                                      <a:noFill/>
                                    </a:ln>
                                  </pic:spPr>
                                </pic:pic>
                              </a:graphicData>
                            </a:graphic>
                          </wp:inline>
                        </w:drawing>
                      </w:r>
                    </w:p>
                  </w:txbxContent>
                </v:textbox>
                <w10:wrap anchory="page"/>
              </v:shape>
            </w:pict>
          </mc:Fallback>
        </mc:AlternateContent>
      </w:r>
      <w:r w:rsidR="00FB2C44">
        <w:rPr>
          <w:noProof/>
        </w:rPr>
        <w:drawing>
          <wp:anchor distT="0" distB="0" distL="114300" distR="114300" simplePos="0" relativeHeight="251704320" behindDoc="0" locked="0" layoutInCell="1" allowOverlap="1" wp14:anchorId="48B51886" wp14:editId="354ACAF2">
            <wp:simplePos x="0" y="0"/>
            <wp:positionH relativeFrom="column">
              <wp:posOffset>6332952</wp:posOffset>
            </wp:positionH>
            <wp:positionV relativeFrom="paragraph">
              <wp:posOffset>2076450</wp:posOffset>
            </wp:positionV>
            <wp:extent cx="304800" cy="279489"/>
            <wp:effectExtent l="0" t="0" r="0" b="6350"/>
            <wp:wrapNone/>
            <wp:docPr id="59" name="Picture 7">
              <a:extLst xmlns:a="http://schemas.openxmlformats.org/drawingml/2006/main">
                <a:ext uri="{FF2B5EF4-FFF2-40B4-BE49-F238E27FC236}">
                  <a16:creationId xmlns:a16="http://schemas.microsoft.com/office/drawing/2014/main" id="{C28E079A-816E-7046-B306-41DD781C4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
                      <a:extLst>
                        <a:ext uri="{FF2B5EF4-FFF2-40B4-BE49-F238E27FC236}">
                          <a16:creationId xmlns:a16="http://schemas.microsoft.com/office/drawing/2014/main" id="{C28E079A-816E-7046-B306-41DD781C4380}"/>
                        </a:ext>
                      </a:extLst>
                    </pic:cNvPr>
                    <pic:cNvPicPr>
                      <a:picLocks noChangeAspect="1" noChangeArrowheads="1"/>
                    </pic:cNvPicPr>
                  </pic:nvPicPr>
                  <pic:blipFill>
                    <a:blip r:embed="rId5" cstate="print"/>
                    <a:srcRect/>
                    <a:stretch>
                      <a:fillRect/>
                    </a:stretch>
                  </pic:blipFill>
                  <pic:spPr bwMode="auto">
                    <a:xfrm>
                      <a:off x="0" y="0"/>
                      <a:ext cx="304800" cy="279489"/>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FB2C44">
        <w:rPr>
          <w:noProof/>
        </w:rPr>
        <mc:AlternateContent>
          <mc:Choice Requires="wps">
            <w:drawing>
              <wp:anchor distT="45720" distB="45720" distL="114300" distR="114300" simplePos="0" relativeHeight="251722752" behindDoc="0" locked="0" layoutInCell="1" allowOverlap="1">
                <wp:simplePos x="0" y="0"/>
                <wp:positionH relativeFrom="column">
                  <wp:posOffset>2057399</wp:posOffset>
                </wp:positionH>
                <wp:positionV relativeFrom="page">
                  <wp:posOffset>4543425</wp:posOffset>
                </wp:positionV>
                <wp:extent cx="1076325" cy="657225"/>
                <wp:effectExtent l="0" t="0" r="9525"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57225"/>
                        </a:xfrm>
                        <a:prstGeom prst="rect">
                          <a:avLst/>
                        </a:prstGeom>
                        <a:solidFill>
                          <a:srgbClr val="FFFFFF"/>
                        </a:solidFill>
                        <a:ln w="9525">
                          <a:noFill/>
                          <a:miter lim="800000"/>
                          <a:headEnd/>
                          <a:tailEnd/>
                        </a:ln>
                      </wps:spPr>
                      <wps:txbx>
                        <w:txbxContent>
                          <w:p w:rsidR="00FB2C44" w:rsidRPr="00BE366D" w:rsidRDefault="00FB2C44" w:rsidP="00FB2C4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FB2C44" w:rsidRDefault="00FB2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2pt;margin-top:357.75pt;width:84.75pt;height:51.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3IQIAACQEAAAOAAAAZHJzL2Uyb0RvYy54bWysU9tu2zAMfR+wfxD0vtjJcmmMOEWXLsOA&#10;7gK0+wBGlmNhkuhJSuzs60fJaZptb8P0IJAieUgeUqvb3mh2lM4rtCUfj3LOpBVYKbsv+ben7Zsb&#10;znwAW4FGK0t+kp7frl+/WnVtISfYoK6kYwRifdG1JW9CaIss86KRBvwIW2nJWKMzEEh1+6xy0BG6&#10;0dkkz+dZh65qHQrpPb3eD0a+Tvh1LUX4UtdeBqZLTrWFdLt07+KdrVdQ7B20jRLnMuAfqjCgLCW9&#10;QN1DAHZw6i8oo4RDj3UYCTQZ1rUSMvVA3YzzP7p5bKCVqRcix7cXmvz/gxWfj18dUxXNbrngzIKh&#10;IT3JPrB32LNJ5KdrfUFujy05hp6eyTf16tsHFN89s7hpwO7lnXPYNRIqqm8cI7Or0AHHR5Bd9wkr&#10;SgOHgAmor52J5BEdjNBpTqfLbGIpIqbMF/O3kxlngmzz2WJCckwBxXN063z4INGwKJTc0ewTOhwf&#10;fBhcn11iMo9aVVuldVLcfrfRjh2B9mSbzhn9NzdtWVfy5YxyxyiLMZ6goTAq0B5rZUp+k8cTw6GI&#10;bLy3VZIDKD3IVLS2Z3oiIwM3od/1aRLzGBup22F1Ir4cDmtL34yEBt1Pzjpa2ZL7HwdwkjP90RLn&#10;y/F0Gnc8KVOiiBR3bdldW8AKgip54GwQNyH9i6GxO5pNrRJtL5WcS6ZVTMSfv03c9Ws9eb187vUv&#10;AAAA//8DAFBLAwQUAAYACAAAACEA47KbeeAAAAALAQAADwAAAGRycy9kb3ducmV2LnhtbEyPwW6D&#10;MBBE75X6D9ZG6qVqDAmEQDFRW6lVr0nzAQY2gILXCDuB/H23p+Y2qxnNvsl3s+nFFUfXWVIQLgMQ&#10;SJWtO2oUHH8+X7YgnNdU694SKrihg13x+JDrrLYT7fF68I3gEnKZVtB6P2RSuqpFo93SDkjsnexo&#10;tOdzbGQ96onLTS9XQbCRRnfEH1o94EeL1flwMQpO39NznE7llz8m+2jzrruktDelnhbz2ysIj7P/&#10;D8MfPqNDwUylvVDtRK9gvYp4i1eQhHEMghNRumZRKtiGaQCyyOX9huIXAAD//wMAUEsBAi0AFAAG&#10;AAgAAAAhALaDOJL+AAAA4QEAABMAAAAAAAAAAAAAAAAAAAAAAFtDb250ZW50X1R5cGVzXS54bWxQ&#10;SwECLQAUAAYACAAAACEAOP0h/9YAAACUAQAACwAAAAAAAAAAAAAAAAAvAQAAX3JlbHMvLnJlbHNQ&#10;SwECLQAUAAYACAAAACEAvu9a9yECAAAkBAAADgAAAAAAAAAAAAAAAAAuAgAAZHJzL2Uyb0RvYy54&#10;bWxQSwECLQAUAAYACAAAACEA47KbeeAAAAALAQAADwAAAAAAAAAAAAAAAAB7BAAAZHJzL2Rvd25y&#10;ZXYueG1sUEsFBgAAAAAEAAQA8wAAAIgFAAAAAA==&#10;" stroked="f">
                <v:textbox>
                  <w:txbxContent>
                    <w:p w:rsidR="00FB2C44" w:rsidRPr="00BE366D" w:rsidRDefault="00FB2C44" w:rsidP="00FB2C4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FB2C44" w:rsidRDefault="00FB2C44"/>
                  </w:txbxContent>
                </v:textbox>
                <w10:wrap anchory="page"/>
              </v:shape>
            </w:pict>
          </mc:Fallback>
        </mc:AlternateContent>
      </w:r>
      <w:r w:rsidR="00FB2C44">
        <w:rPr>
          <w:noProof/>
        </w:rPr>
        <mc:AlternateContent>
          <mc:Choice Requires="wps">
            <w:drawing>
              <wp:anchor distT="0" distB="0" distL="114300" distR="114300" simplePos="0" relativeHeight="251684864" behindDoc="0" locked="0" layoutInCell="1" allowOverlap="1" wp14:anchorId="671FD67C" wp14:editId="4B74452A">
                <wp:simplePos x="0" y="0"/>
                <wp:positionH relativeFrom="margin">
                  <wp:posOffset>3343275</wp:posOffset>
                </wp:positionH>
                <wp:positionV relativeFrom="paragraph">
                  <wp:posOffset>3286125</wp:posOffset>
                </wp:positionV>
                <wp:extent cx="1343025" cy="1390650"/>
                <wp:effectExtent l="0" t="0" r="0" b="0"/>
                <wp:wrapNone/>
                <wp:docPr id="36" name="TextBox 26">
                  <a:extLst xmlns:a="http://schemas.openxmlformats.org/drawingml/2006/main">
                    <a:ext uri="{FF2B5EF4-FFF2-40B4-BE49-F238E27FC236}">
                      <a16:creationId xmlns:a16="http://schemas.microsoft.com/office/drawing/2014/main" id="{12E22310-CD10-7A46-90D0-D676F4A95268}"/>
                    </a:ext>
                  </a:extLst>
                </wp:docPr>
                <wp:cNvGraphicFramePr/>
                <a:graphic xmlns:a="http://schemas.openxmlformats.org/drawingml/2006/main">
                  <a:graphicData uri="http://schemas.microsoft.com/office/word/2010/wordprocessingShape">
                    <wps:wsp>
                      <wps:cNvSpPr txBox="1"/>
                      <wps:spPr>
                        <a:xfrm>
                          <a:off x="0" y="0"/>
                          <a:ext cx="1343025" cy="1390650"/>
                        </a:xfrm>
                        <a:prstGeom prst="rect">
                          <a:avLst/>
                        </a:prstGeom>
                        <a:noFill/>
                      </wps:spPr>
                      <wps:txbx>
                        <w:txbxContent>
                          <w:p w:rsidR="00FB2C44" w:rsidRDefault="00647F2C" w:rsidP="00647F2C">
                            <w:pPr>
                              <w:pStyle w:val="NormalWeb"/>
                              <w:spacing w:before="0" w:beforeAutospacing="0" w:after="0" w:afterAutospacing="0"/>
                              <w:rPr>
                                <w:rFonts w:asciiTheme="minorHAnsi" w:hAnsi="Calibri" w:cstheme="minorBidi"/>
                                <w:b/>
                                <w:bCs/>
                                <w:kern w:val="24"/>
                                <w:sz w:val="18"/>
                                <w:szCs w:val="18"/>
                                <w:highlight w:val="red"/>
                              </w:rPr>
                            </w:pPr>
                            <w:r w:rsidRPr="00647F2C">
                              <w:rPr>
                                <w:rFonts w:asciiTheme="minorHAnsi" w:hAnsi="Calibri" w:cstheme="minorBidi"/>
                                <w:b/>
                                <w:bCs/>
                                <w:kern w:val="24"/>
                                <w:sz w:val="18"/>
                                <w:szCs w:val="18"/>
                                <w:highlight w:val="red"/>
                              </w:rPr>
                              <w:t>Before School</w:t>
                            </w:r>
                          </w:p>
                          <w:p w:rsidR="00647F2C" w:rsidRPr="0014613E" w:rsidRDefault="00647F2C" w:rsidP="00647F2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 xml:space="preserve"> Tutoring 8:00Am</w:t>
                            </w:r>
                          </w:p>
                          <w:p w:rsidR="00872B14" w:rsidRPr="00872B14" w:rsidRDefault="00872B14" w:rsidP="00647F2C">
                            <w:pPr>
                              <w:pStyle w:val="NormalWeb"/>
                              <w:spacing w:before="0" w:beforeAutospacing="0" w:after="0" w:afterAutospacing="0"/>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14613E" w:rsidP="0014613E">
                            <w:pPr>
                              <w:pStyle w:val="NormalWeb"/>
                              <w:spacing w:before="0" w:beforeAutospacing="0" w:after="0" w:afterAutospacing="0"/>
                              <w:rPr>
                                <w:rFonts w:asciiTheme="minorHAnsi" w:hAnsi="Calibri" w:cstheme="minorBidi"/>
                                <w:b/>
                                <w:bCs/>
                                <w:color w:val="2E74B5" w:themeColor="accent1" w:themeShade="BF"/>
                                <w:kern w:val="24"/>
                                <w:sz w:val="18"/>
                                <w:szCs w:val="18"/>
                              </w:rPr>
                            </w:pPr>
                            <w:r>
                              <w:rPr>
                                <w:rFonts w:asciiTheme="minorHAnsi" w:hAnsi="Calibri" w:cstheme="minorBidi"/>
                                <w:b/>
                                <w:bCs/>
                                <w:color w:val="2E74B5" w:themeColor="accent1" w:themeShade="BF"/>
                                <w:kern w:val="24"/>
                                <w:sz w:val="18"/>
                                <w:szCs w:val="18"/>
                              </w:rPr>
                              <w:t xml:space="preserve">     </w:t>
                            </w:r>
                            <w:r w:rsidR="00872B14"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FA5BF8" w:rsidP="00CF4CE5">
                            <w:pPr>
                              <w:pStyle w:val="NormalWeb"/>
                              <w:spacing w:before="0" w:beforeAutospacing="0" w:after="0" w:afterAutospacing="0"/>
                              <w:jc w:val="center"/>
                            </w:pPr>
                            <w:r w:rsidRPr="00FA5BF8">
                              <w:rPr>
                                <w:noProof/>
                              </w:rPr>
                              <w:drawing>
                                <wp:inline distT="0" distB="0" distL="0" distR="0">
                                  <wp:extent cx="128587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9" cy="39052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1FD67C" id="TextBox 26" o:spid="_x0000_s1033" type="#_x0000_t202" style="position:absolute;margin-left:263.25pt;margin-top:258.75pt;width:105.75pt;height:10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yjDAIAAPIDAAAOAAAAZHJzL2Uyb0RvYy54bWysU9uO2yAUfK/Uf0C8O7axQxIrzio3V5Wq&#10;baXdfgDBOLFkGwokdrTaf++BXLbqvqyqvuAD+AwzwzB/GNoGnYQ2texyHI8ijETHZVl3+xz/fC6C&#10;KUbGsq5kjexEjs/C4IfF50/zXmWCyINsSqERgHQm61WOD9aqLAwNP4iWmZFUooPNSuqWWZjqfVhq&#10;1gN624QkimjYS10qLbkwBlY3l0288PhVJbj9XlVGWNTkGLhZP2o/7twYLuYs22umDjW/0mD/wKJl&#10;dQeH3qE2zDJ01PU7qLbmWhpZ2RGXbSirqubCawA1cfSXmqcDU8JrAXOMuttk/h8sfzz90Kguc5xQ&#10;jDrWwh09i8Gu5IAI9ZJg9s1YJw6qi6iXoiCr8bZIgwKqII1WabDaprOgIMl0SybFmiT01XXHNONa&#10;MAvx+FreDI7pxwRcr9pZk4beYs/0JSZbQpI4CtYbGCbLlAazaBMFGzqhRbqcjQmdvrqrDT3n29er&#10;CHtlMq/aZcSXTwossANIhgS7NrduYNFpHirdui9cFYJ9yND5nhvnB3dNSZpEZIwRh704mUV07JMF&#10;x9/alTb2i5AtckWONQTTm8tOwOrC9PaLO62TRd00bv2Ni6vssBu8B5Mbz50sz0C/hwjn2Pw6Mi0w&#10;0rZZS5/4C9jyaGVV+3McyqXnCg7B8gZdH4FL7p9z/9fbU138BgAA//8DAFBLAwQUAAYACAAAACEA&#10;GyFzAd0AAAALAQAADwAAAGRycy9kb3ducmV2LnhtbEyPzU7DMBCE70i8g7VI3KjdQtoS4lQIxBVE&#10;+ZG4beNtEhGvo9htwtuzPcFtVjOa/abYTL5TRxpiG9jCfGZAEVfBtVxbeH97ulqDignZYReYLPxQ&#10;hE15flZg7sLIr3TcplpJCcccLTQp9bnWsWrIY5yFnli8fRg8JjmHWrsBRyn3nV4Ys9QeW5YPDfb0&#10;0FD1vT14Cx/P+6/PG/NSP/qsH8NkNPtbbe3lxXR/ByrRlP7CcMIXdCiFaRcO7KLqLGSLZSZREfOV&#10;CEmsrteybncSYumy0P83lL8AAAD//wMAUEsBAi0AFAAGAAgAAAAhALaDOJL+AAAA4QEAABMAAAAA&#10;AAAAAAAAAAAAAAAAAFtDb250ZW50X1R5cGVzXS54bWxQSwECLQAUAAYACAAAACEAOP0h/9YAAACU&#10;AQAACwAAAAAAAAAAAAAAAAAvAQAAX3JlbHMvLnJlbHNQSwECLQAUAAYACAAAACEAWLecowwCAADy&#10;AwAADgAAAAAAAAAAAAAAAAAuAgAAZHJzL2Uyb0RvYy54bWxQSwECLQAUAAYACAAAACEAGyFzAd0A&#10;AAALAQAADwAAAAAAAAAAAAAAAABmBAAAZHJzL2Rvd25yZXYueG1sUEsFBgAAAAAEAAQA8wAAAHAF&#10;AAAAAA==&#10;" filled="f" stroked="f">
                <v:textbox>
                  <w:txbxContent>
                    <w:p w:rsidR="00FB2C44" w:rsidRDefault="00647F2C" w:rsidP="00647F2C">
                      <w:pPr>
                        <w:pStyle w:val="NormalWeb"/>
                        <w:spacing w:before="0" w:beforeAutospacing="0" w:after="0" w:afterAutospacing="0"/>
                        <w:rPr>
                          <w:rFonts w:asciiTheme="minorHAnsi" w:hAnsi="Calibri" w:cstheme="minorBidi"/>
                          <w:b/>
                          <w:bCs/>
                          <w:kern w:val="24"/>
                          <w:sz w:val="18"/>
                          <w:szCs w:val="18"/>
                          <w:highlight w:val="red"/>
                        </w:rPr>
                      </w:pPr>
                      <w:r w:rsidRPr="00647F2C">
                        <w:rPr>
                          <w:rFonts w:asciiTheme="minorHAnsi" w:hAnsi="Calibri" w:cstheme="minorBidi"/>
                          <w:b/>
                          <w:bCs/>
                          <w:kern w:val="24"/>
                          <w:sz w:val="18"/>
                          <w:szCs w:val="18"/>
                          <w:highlight w:val="red"/>
                        </w:rPr>
                        <w:t>Before School</w:t>
                      </w:r>
                    </w:p>
                    <w:p w:rsidR="00647F2C" w:rsidRPr="0014613E" w:rsidRDefault="00647F2C" w:rsidP="00647F2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 xml:space="preserve"> Tutoring 8:00Am</w:t>
                      </w:r>
                    </w:p>
                    <w:p w:rsidR="00872B14" w:rsidRPr="00872B14" w:rsidRDefault="00872B14" w:rsidP="00647F2C">
                      <w:pPr>
                        <w:pStyle w:val="NormalWeb"/>
                        <w:spacing w:before="0" w:beforeAutospacing="0" w:after="0" w:afterAutospacing="0"/>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14613E" w:rsidP="0014613E">
                      <w:pPr>
                        <w:pStyle w:val="NormalWeb"/>
                        <w:spacing w:before="0" w:beforeAutospacing="0" w:after="0" w:afterAutospacing="0"/>
                        <w:rPr>
                          <w:rFonts w:asciiTheme="minorHAnsi" w:hAnsi="Calibri" w:cstheme="minorBidi"/>
                          <w:b/>
                          <w:bCs/>
                          <w:color w:val="2E74B5" w:themeColor="accent1" w:themeShade="BF"/>
                          <w:kern w:val="24"/>
                          <w:sz w:val="18"/>
                          <w:szCs w:val="18"/>
                        </w:rPr>
                      </w:pPr>
                      <w:r>
                        <w:rPr>
                          <w:rFonts w:asciiTheme="minorHAnsi" w:hAnsi="Calibri" w:cstheme="minorBidi"/>
                          <w:b/>
                          <w:bCs/>
                          <w:color w:val="2E74B5" w:themeColor="accent1" w:themeShade="BF"/>
                          <w:kern w:val="24"/>
                          <w:sz w:val="18"/>
                          <w:szCs w:val="18"/>
                        </w:rPr>
                        <w:t xml:space="preserve">     </w:t>
                      </w:r>
                      <w:r w:rsidR="00872B14"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FA5BF8" w:rsidP="00CF4CE5">
                      <w:pPr>
                        <w:pStyle w:val="NormalWeb"/>
                        <w:spacing w:before="0" w:beforeAutospacing="0" w:after="0" w:afterAutospacing="0"/>
                        <w:jc w:val="center"/>
                      </w:pPr>
                      <w:r w:rsidRPr="00FA5BF8">
                        <w:rPr>
                          <w:noProof/>
                        </w:rPr>
                        <w:drawing>
                          <wp:inline distT="0" distB="0" distL="0" distR="0">
                            <wp:extent cx="128587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9" cy="390526"/>
                                    </a:xfrm>
                                    <a:prstGeom prst="rect">
                                      <a:avLst/>
                                    </a:prstGeom>
                                    <a:noFill/>
                                    <a:ln>
                                      <a:noFill/>
                                    </a:ln>
                                  </pic:spPr>
                                </pic:pic>
                              </a:graphicData>
                            </a:graphic>
                          </wp:inline>
                        </w:drawing>
                      </w:r>
                    </w:p>
                  </w:txbxContent>
                </v:textbox>
                <w10:wrap anchorx="margin"/>
              </v:shape>
            </w:pict>
          </mc:Fallback>
        </mc:AlternateContent>
      </w:r>
      <w:r w:rsidR="00FB2C44">
        <w:rPr>
          <w:noProof/>
        </w:rPr>
        <mc:AlternateContent>
          <mc:Choice Requires="wps">
            <w:drawing>
              <wp:anchor distT="0" distB="0" distL="114300" distR="114300" simplePos="0" relativeHeight="251686912" behindDoc="0" locked="0" layoutInCell="1" allowOverlap="1" wp14:anchorId="4F96E4D8" wp14:editId="6AD60C75">
                <wp:simplePos x="0" y="0"/>
                <wp:positionH relativeFrom="column">
                  <wp:posOffset>4876800</wp:posOffset>
                </wp:positionH>
                <wp:positionV relativeFrom="paragraph">
                  <wp:posOffset>2133600</wp:posOffset>
                </wp:positionV>
                <wp:extent cx="1143000" cy="914400"/>
                <wp:effectExtent l="0" t="0" r="0" b="0"/>
                <wp:wrapNone/>
                <wp:docPr id="38" name="TextBox 26">
                  <a:extLst xmlns:a="http://schemas.openxmlformats.org/drawingml/2006/main">
                    <a:ext uri="{FF2B5EF4-FFF2-40B4-BE49-F238E27FC236}">
                      <a16:creationId xmlns:a16="http://schemas.microsoft.com/office/drawing/2014/main" id="{0FDF3380-72A8-384A-A97D-6196537F0650}"/>
                    </a:ext>
                  </a:extLst>
                </wp:docPr>
                <wp:cNvGraphicFramePr/>
                <a:graphic xmlns:a="http://schemas.openxmlformats.org/drawingml/2006/main">
                  <a:graphicData uri="http://schemas.microsoft.com/office/word/2010/wordprocessingShape">
                    <wps:wsp>
                      <wps:cNvSpPr txBox="1"/>
                      <wps:spPr>
                        <a:xfrm>
                          <a:off x="0" y="0"/>
                          <a:ext cx="1143000" cy="914400"/>
                        </a:xfrm>
                        <a:prstGeom prst="rect">
                          <a:avLst/>
                        </a:prstGeom>
                        <a:noFill/>
                      </wps:spPr>
                      <wps:txbx>
                        <w:txbxContent>
                          <w:p w:rsidR="00EF00BC" w:rsidRPr="00BE366D" w:rsidRDefault="00BE366D" w:rsidP="00BE366D">
                            <w:pPr>
                              <w:pStyle w:val="NormalWeb"/>
                              <w:spacing w:before="0" w:beforeAutospacing="0" w:after="0" w:afterAutospacing="0"/>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Tutoring </w:t>
                            </w:r>
                            <w:r w:rsidR="00EF00BC" w:rsidRPr="00BE366D">
                              <w:rPr>
                                <w:rFonts w:asciiTheme="minorHAnsi" w:hAnsi="Calibri" w:cstheme="minorBidi"/>
                                <w:b/>
                                <w:bCs/>
                                <w:color w:val="0070C0"/>
                                <w:kern w:val="24"/>
                                <w:sz w:val="18"/>
                                <w:szCs w:val="18"/>
                              </w:rPr>
                              <w:t xml:space="preserve">Academy </w:t>
                            </w:r>
                            <w:r>
                              <w:rPr>
                                <w:rFonts w:asciiTheme="minorHAnsi" w:hAnsi="Calibri" w:cstheme="minorBidi"/>
                                <w:b/>
                                <w:bCs/>
                                <w:color w:val="0070C0"/>
                                <w:kern w:val="24"/>
                                <w:sz w:val="18"/>
                                <w:szCs w:val="18"/>
                              </w:rPr>
                              <w:t xml:space="preserve">      </w:t>
                            </w:r>
                            <w:r w:rsidR="00EF00BC" w:rsidRPr="00BE366D">
                              <w:rPr>
                                <w:rFonts w:asciiTheme="minorHAnsi" w:hAnsi="Calibri" w:cstheme="minorBidi"/>
                                <w:b/>
                                <w:bCs/>
                                <w:color w:val="0070C0"/>
                                <w:kern w:val="24"/>
                                <w:sz w:val="18"/>
                                <w:szCs w:val="18"/>
                              </w:rPr>
                              <w:t>Support</w:t>
                            </w:r>
                          </w:p>
                          <w:p w:rsidR="00EF00BC" w:rsidRDefault="00EF00BC" w:rsidP="00EF00BC">
                            <w:pPr>
                              <w:pStyle w:val="NormalWeb"/>
                              <w:spacing w:before="0" w:beforeAutospacing="0" w:after="0" w:afterAutospacing="0"/>
                              <w:jc w:val="center"/>
                              <w:rPr>
                                <w:rFonts w:asciiTheme="minorHAnsi" w:hAnsi="Calibri" w:cstheme="minorBidi"/>
                                <w:b/>
                                <w:bCs/>
                                <w:color w:val="0070C0"/>
                                <w:kern w:val="24"/>
                                <w:sz w:val="14"/>
                                <w:szCs w:val="14"/>
                              </w:rPr>
                            </w:pPr>
                          </w:p>
                          <w:p w:rsidR="00EF00BC" w:rsidRPr="00EF00BC" w:rsidRDefault="00EF00BC" w:rsidP="00EF00BC">
                            <w:pPr>
                              <w:pStyle w:val="NormalWeb"/>
                              <w:spacing w:before="0" w:beforeAutospacing="0" w:after="0" w:afterAutospacing="0"/>
                              <w:jc w:val="center"/>
                              <w:rPr>
                                <w:rFonts w:asciiTheme="minorHAnsi" w:hAnsi="Calibri" w:cstheme="minorBidi"/>
                                <w:b/>
                                <w:bCs/>
                                <w:kern w:val="24"/>
                                <w:sz w:val="18"/>
                                <w:szCs w:val="18"/>
                              </w:rPr>
                            </w:pPr>
                            <w:r w:rsidRPr="00EF00BC">
                              <w:rPr>
                                <w:rFonts w:asciiTheme="minorHAnsi" w:hAnsi="Calibri" w:cstheme="minorBidi"/>
                                <w:b/>
                                <w:bCs/>
                                <w:kern w:val="24"/>
                                <w:sz w:val="18"/>
                                <w:szCs w:val="18"/>
                                <w:highlight w:val="yellow"/>
                              </w:rPr>
                              <w:t>Whole School Writing day</w:t>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96E4D8" id="_x0000_s1034" type="#_x0000_t202" style="position:absolute;margin-left:384pt;margin-top:168pt;width:90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c0DAIAAPEDAAAOAAAAZHJzL2Uyb0RvYy54bWysU9uOmzAQfa/Uf0B+J5hLCEEhq2QTV5Wq&#10;baXdfoBjTEAC7NpOIFrtv3dskmzVvlRVX8zY4zmec+awehi71jtzpRvRFyicYeTxnomy6Y8F+v5C&#10;/Ax52tC+pK3oeYEuXKOH9ccPq0HmPBK1aEuuPADpdT7IAtXGyDwINKt5R/VMSN5DshKqowa26hiU&#10;ig6A3rVBhHEaDEKVUgnGtYbT3ZREa4dfVZyZr1WlufHaAkFvxq3KrQe7BusVzY+Kyrph1zboP3TR&#10;0aaHR+9QO2qod1LNH1Bdw5TQojIzJrpAVFXDuOMAbEL8G5vnmkruuIA4Wt5l0v8Plj2dvymvKQsU&#10;w6R62sGMXvhotmL0otRRgt0XbSw5iCZSr4RE2/meJD6ByE/wNvG3+2TpkyjO9tGCPEZx+marwzRn&#10;ilMD9vhc3gQO078jcB21lSYJnMSu01dMdiSOM+wvok3mx1my8TfLxc5Pw2U6jxcEp3P8ZkcbuJ5v&#10;X8ciGKTOHWvrERc+S5DAjEAZHGzL7LmGQ8t5rFRnvzAqD/LgocvdN1YPZovCJMYYUgxyyzBJIJ5e&#10;v1VLpc0nLjrPBgVS4EunLT1DU9PV2xX7WC9I07b2/L0VG5nxMDoJslubB1FeoPsBHFwg/eNEFUee&#10;Mu2jcIafwDYnI6rGvWNRpporOPjK6XP9B6xxf927W+9/6vonAAAA//8DAFBLAwQUAAYACAAAACEA&#10;yzKWqt0AAAALAQAADwAAAGRycy9kb3ducmV2LnhtbEyPy07DMBBF90j8gzVI7KgNLaENmVQIxBbU&#10;8pDYufE0iYjHUew24e+ZrmA1r6s75xbryXfqSENsAyNczwwo4iq4lmuE97fnqyWomCw72wUmhB+K&#10;sC7PzwqbuzDyho7bVCsx4ZhbhCalPtc6Vg15G2ehJ5bbPgzeJhmHWrvBjmLuO31jTKa9bVk+NLan&#10;x4aq7+3BI3y87L8+F+a1fvK3/Rgmo9mvNOLlxfRwDyrRlP7EcMIXdCiFaRcO7KLqEO6ypWRJCPN5&#10;Jo0oVovTZocg1YAuC/0/Q/kLAAD//wMAUEsBAi0AFAAGAAgAAAAhALaDOJL+AAAA4QEAABMAAAAA&#10;AAAAAAAAAAAAAAAAAFtDb250ZW50X1R5cGVzXS54bWxQSwECLQAUAAYACAAAACEAOP0h/9YAAACU&#10;AQAACwAAAAAAAAAAAAAAAAAvAQAAX3JlbHMvLnJlbHNQSwECLQAUAAYACAAAACEA2Dq3NAwCAADx&#10;AwAADgAAAAAAAAAAAAAAAAAuAgAAZHJzL2Uyb0RvYy54bWxQSwECLQAUAAYACAAAACEAyzKWqt0A&#10;AAALAQAADwAAAAAAAAAAAAAAAABmBAAAZHJzL2Rvd25yZXYueG1sUEsFBgAAAAAEAAQA8wAAAHAF&#10;AAAAAA==&#10;" filled="f" stroked="f">
                <v:textbox>
                  <w:txbxContent>
                    <w:p w:rsidR="00EF00BC" w:rsidRPr="00BE366D" w:rsidRDefault="00BE366D" w:rsidP="00BE366D">
                      <w:pPr>
                        <w:pStyle w:val="NormalWeb"/>
                        <w:spacing w:before="0" w:beforeAutospacing="0" w:after="0" w:afterAutospacing="0"/>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Tutoring </w:t>
                      </w:r>
                      <w:r w:rsidR="00EF00BC" w:rsidRPr="00BE366D">
                        <w:rPr>
                          <w:rFonts w:asciiTheme="minorHAnsi" w:hAnsi="Calibri" w:cstheme="minorBidi"/>
                          <w:b/>
                          <w:bCs/>
                          <w:color w:val="0070C0"/>
                          <w:kern w:val="24"/>
                          <w:sz w:val="18"/>
                          <w:szCs w:val="18"/>
                        </w:rPr>
                        <w:t xml:space="preserve">Academy </w:t>
                      </w:r>
                      <w:r>
                        <w:rPr>
                          <w:rFonts w:asciiTheme="minorHAnsi" w:hAnsi="Calibri" w:cstheme="minorBidi"/>
                          <w:b/>
                          <w:bCs/>
                          <w:color w:val="0070C0"/>
                          <w:kern w:val="24"/>
                          <w:sz w:val="18"/>
                          <w:szCs w:val="18"/>
                        </w:rPr>
                        <w:t xml:space="preserve">      </w:t>
                      </w:r>
                      <w:r w:rsidR="00EF00BC" w:rsidRPr="00BE366D">
                        <w:rPr>
                          <w:rFonts w:asciiTheme="minorHAnsi" w:hAnsi="Calibri" w:cstheme="minorBidi"/>
                          <w:b/>
                          <w:bCs/>
                          <w:color w:val="0070C0"/>
                          <w:kern w:val="24"/>
                          <w:sz w:val="18"/>
                          <w:szCs w:val="18"/>
                        </w:rPr>
                        <w:t>Support</w:t>
                      </w:r>
                    </w:p>
                    <w:p w:rsidR="00EF00BC" w:rsidRDefault="00EF00BC" w:rsidP="00EF00BC">
                      <w:pPr>
                        <w:pStyle w:val="NormalWeb"/>
                        <w:spacing w:before="0" w:beforeAutospacing="0" w:after="0" w:afterAutospacing="0"/>
                        <w:jc w:val="center"/>
                        <w:rPr>
                          <w:rFonts w:asciiTheme="minorHAnsi" w:hAnsi="Calibri" w:cstheme="minorBidi"/>
                          <w:b/>
                          <w:bCs/>
                          <w:color w:val="0070C0"/>
                          <w:kern w:val="24"/>
                          <w:sz w:val="14"/>
                          <w:szCs w:val="14"/>
                        </w:rPr>
                      </w:pPr>
                    </w:p>
                    <w:p w:rsidR="00EF00BC" w:rsidRPr="00EF00BC" w:rsidRDefault="00EF00BC" w:rsidP="00EF00BC">
                      <w:pPr>
                        <w:pStyle w:val="NormalWeb"/>
                        <w:spacing w:before="0" w:beforeAutospacing="0" w:after="0" w:afterAutospacing="0"/>
                        <w:jc w:val="center"/>
                        <w:rPr>
                          <w:rFonts w:asciiTheme="minorHAnsi" w:hAnsi="Calibri" w:cstheme="minorBidi"/>
                          <w:b/>
                          <w:bCs/>
                          <w:kern w:val="24"/>
                          <w:sz w:val="18"/>
                          <w:szCs w:val="18"/>
                        </w:rPr>
                      </w:pPr>
                      <w:r w:rsidRPr="00EF00BC">
                        <w:rPr>
                          <w:rFonts w:asciiTheme="minorHAnsi" w:hAnsi="Calibri" w:cstheme="minorBidi"/>
                          <w:b/>
                          <w:bCs/>
                          <w:kern w:val="24"/>
                          <w:sz w:val="18"/>
                          <w:szCs w:val="18"/>
                          <w:highlight w:val="yellow"/>
                        </w:rPr>
                        <w:t>Whole School Writing day</w:t>
                      </w:r>
                    </w:p>
                    <w:p w:rsidR="00CF4CE5" w:rsidRDefault="00CF4CE5" w:rsidP="00CF4CE5">
                      <w:pPr>
                        <w:pStyle w:val="NormalWeb"/>
                        <w:spacing w:before="0" w:beforeAutospacing="0" w:after="0" w:afterAutospacing="0"/>
                        <w:jc w:val="center"/>
                      </w:pPr>
                    </w:p>
                  </w:txbxContent>
                </v:textbox>
              </v:shape>
            </w:pict>
          </mc:Fallback>
        </mc:AlternateContent>
      </w:r>
      <w:r w:rsidR="00FB2C44">
        <w:rPr>
          <w:noProof/>
        </w:rPr>
        <mc:AlternateContent>
          <mc:Choice Requires="wps">
            <w:drawing>
              <wp:anchor distT="0" distB="0" distL="114300" distR="114300" simplePos="0" relativeHeight="251676672" behindDoc="0" locked="0" layoutInCell="1" allowOverlap="1" wp14:anchorId="1D464B86" wp14:editId="2C4AF6E7">
                <wp:simplePos x="0" y="0"/>
                <wp:positionH relativeFrom="column">
                  <wp:posOffset>1962150</wp:posOffset>
                </wp:positionH>
                <wp:positionV relativeFrom="paragraph">
                  <wp:posOffset>2171700</wp:posOffset>
                </wp:positionV>
                <wp:extent cx="1057275" cy="742950"/>
                <wp:effectExtent l="0" t="0" r="0" b="0"/>
                <wp:wrapNone/>
                <wp:docPr id="27" name="TextBox 26">
                  <a:extLst xmlns:a="http://schemas.openxmlformats.org/drawingml/2006/main">
                    <a:ext uri="{FF2B5EF4-FFF2-40B4-BE49-F238E27FC236}">
                      <a16:creationId xmlns:a16="http://schemas.microsoft.com/office/drawing/2014/main" id="{41479EAB-B27B-FD4D-AF4E-B9EC01AAE4E2}"/>
                    </a:ext>
                  </a:extLst>
                </wp:docPr>
                <wp:cNvGraphicFramePr/>
                <a:graphic xmlns:a="http://schemas.openxmlformats.org/drawingml/2006/main">
                  <a:graphicData uri="http://schemas.microsoft.com/office/word/2010/wordprocessingShape">
                    <wps:wsp>
                      <wps:cNvSpPr txBox="1"/>
                      <wps:spPr>
                        <a:xfrm>
                          <a:off x="0" y="0"/>
                          <a:ext cx="1057275" cy="742950"/>
                        </a:xfrm>
                        <a:prstGeom prst="rect">
                          <a:avLst/>
                        </a:prstGeom>
                        <a:noFill/>
                        <a:ln>
                          <a:noFill/>
                        </a:ln>
                      </wps:spPr>
                      <wps:txbx>
                        <w:txbxContent>
                          <w:p w:rsidR="00904304" w:rsidRPr="00BE366D" w:rsidRDefault="00904304" w:rsidP="0090430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BE366D" w:rsidRDefault="00BE366D" w:rsidP="00904304">
                            <w:pPr>
                              <w:pStyle w:val="NormalWeb"/>
                              <w:spacing w:before="0" w:beforeAutospacing="0" w:after="0" w:afterAutospacing="0"/>
                              <w:jc w:val="center"/>
                              <w:rPr>
                                <w:rFonts w:asciiTheme="minorHAnsi" w:hAnsi="Calibri" w:cstheme="minorBidi"/>
                                <w:b/>
                                <w:bCs/>
                                <w:color w:val="0070C0"/>
                                <w:kern w:val="24"/>
                                <w:sz w:val="14"/>
                                <w:szCs w:val="14"/>
                              </w:rPr>
                            </w:pPr>
                          </w:p>
                          <w:p w:rsidR="00904304" w:rsidRPr="00904304" w:rsidRDefault="00904304" w:rsidP="00904304">
                            <w:pPr>
                              <w:pStyle w:val="NormalWeb"/>
                              <w:spacing w:before="0" w:beforeAutospacing="0" w:after="0" w:afterAutospacing="0"/>
                              <w:jc w:val="center"/>
                              <w:rPr>
                                <w:rFonts w:asciiTheme="minorHAnsi" w:hAnsi="Calibri" w:cstheme="minorBidi"/>
                                <w:b/>
                                <w:bCs/>
                                <w:color w:val="C00000"/>
                                <w:kern w:val="24"/>
                                <w:sz w:val="16"/>
                                <w:szCs w:val="16"/>
                              </w:rPr>
                            </w:pPr>
                            <w:r w:rsidRPr="00904304">
                              <w:rPr>
                                <w:rFonts w:asciiTheme="minorHAnsi" w:hAnsi="Calibri" w:cstheme="minorBidi"/>
                                <w:b/>
                                <w:bCs/>
                                <w:color w:val="C00000"/>
                                <w:kern w:val="24"/>
                                <w:sz w:val="16"/>
                                <w:szCs w:val="16"/>
                              </w:rPr>
                              <w:t>National Pizza day-Pizza $ale $2.00</w:t>
                            </w:r>
                          </w:p>
                          <w:p w:rsidR="00CF4CE5" w:rsidRDefault="00CF4CE5" w:rsidP="00CF4CE5">
                            <w:pPr>
                              <w:pStyle w:val="NormalWeb"/>
                              <w:spacing w:before="0" w:beforeAutospacing="0" w:after="0" w:afterAutospacing="0"/>
                              <w:jc w:val="center"/>
                              <w:textAlignment w:val="baseline"/>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464B86" id="_x0000_s1035" type="#_x0000_t202" style="position:absolute;margin-left:154.5pt;margin-top:171pt;width:83.2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8zFgIAAAkEAAAOAAAAZHJzL2Uyb0RvYy54bWysU9uOmzAUfK/Uf7D8TgCvEzYoZBUSqCpV&#10;20q7/QCvMQkS2NR2AtFq/73HJklvL1XVF2Mfc8Yz4/HqYexadBLaNEpmOJ5FGAnJVdXIfYa/PpfB&#10;PUbGMlmxVkmR4bMw+GH9/t1q6FNB1EG1ldAIQKRJhz7DB2v7NAwNP4iOmZnqhYTNWumOWVjqfVhp&#10;NgB614YkihbhoHTVa8WFMVDdTZt47fHrWnD7ua6NsKjNMHCzftR+fHFjuF6xdK9Zf2j4hQb7BxYd&#10;ayQceoPaMcvQUTd/QHUN18qo2s646kJV1w0XXgOoiaPf1DwdWC+8FjDH9DebzP+D5Y+nLxo1VYZJ&#10;gpFkHdzRsxhtrkZEFl4SrD4Z68TBbBL1WpYknxclDUqYBTTKaZAXdBmU5O6+IEm5JXeLN9cdL1Ku&#10;BbMQj4/V1eB48XcCLlftrKGht9gzfaUxTZbFJg9ykuRBuaO7YFPSIsiXxTaKN5uCFuTNXW3oOV+/&#10;XkU49Cb1ql1G/PSpBwvsCJIhwa7N1Q0Uneax1p37wlUh2IcMnW+5cX5w1xTNE5LMMeKwl1CynPtg&#10;wenX7l4b+0GoDrlJhjXk0nvLTkBqInr9xR0mVdm0rc9mK38pAKareBUTRUfWji+jt2Z5pf+iqjOo&#10;GiDZGTbfjkwLjLRtt8o/hAlzc7Sqbvz5DmXquYBD3rxvl7fhAv3z2v/14wWvvwMAAP//AwBQSwME&#10;FAAGAAgAAAAhACAQmrzdAAAACwEAAA8AAABkcnMvZG93bnJldi54bWxMj81OwzAQhO9IvIO1SNyo&#10;TUmAhjgVAnEFtfxI3LbxNomI11HsNuHtWU5w+1Yzmp0p17Pv1ZHG2AW2cLkwoIjr4DpuLLy9Pl3c&#10;gooJ2WEfmCx8U4R1dXpSYuHCxBs6blOjJIRjgRbalIZC61i35DEuwkAs2j6MHpOcY6PdiJOE+14v&#10;jbnWHjuWDy0O9NBS/bU9eAvvz/vPj8y8NI8+H6YwG81+pa09P5vv70AlmtOfGX7rS3WopNMuHNhF&#10;1Vu4MivZkgSypYA4sps8B7UTyEXSVan/b6h+AAAA//8DAFBLAQItABQABgAIAAAAIQC2gziS/gAA&#10;AOEBAAATAAAAAAAAAAAAAAAAAAAAAABbQ29udGVudF9UeXBlc10ueG1sUEsBAi0AFAAGAAgAAAAh&#10;ADj9If/WAAAAlAEAAAsAAAAAAAAAAAAAAAAALwEAAF9yZWxzLy5yZWxzUEsBAi0AFAAGAAgAAAAh&#10;ACoRbzMWAgAACQQAAA4AAAAAAAAAAAAAAAAALgIAAGRycy9lMm9Eb2MueG1sUEsBAi0AFAAGAAgA&#10;AAAhACAQmrzdAAAACwEAAA8AAAAAAAAAAAAAAAAAcAQAAGRycy9kb3ducmV2LnhtbFBLBQYAAAAA&#10;BAAEAPMAAAB6BQAAAAA=&#10;" filled="f" stroked="f">
                <v:textbox>
                  <w:txbxContent>
                    <w:p w:rsidR="00904304" w:rsidRPr="00BE366D" w:rsidRDefault="00904304" w:rsidP="0090430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BE366D" w:rsidRDefault="00BE366D" w:rsidP="00904304">
                      <w:pPr>
                        <w:pStyle w:val="NormalWeb"/>
                        <w:spacing w:before="0" w:beforeAutospacing="0" w:after="0" w:afterAutospacing="0"/>
                        <w:jc w:val="center"/>
                        <w:rPr>
                          <w:rFonts w:asciiTheme="minorHAnsi" w:hAnsi="Calibri" w:cstheme="minorBidi"/>
                          <w:b/>
                          <w:bCs/>
                          <w:color w:val="0070C0"/>
                          <w:kern w:val="24"/>
                          <w:sz w:val="14"/>
                          <w:szCs w:val="14"/>
                        </w:rPr>
                      </w:pPr>
                    </w:p>
                    <w:p w:rsidR="00904304" w:rsidRPr="00904304" w:rsidRDefault="00904304" w:rsidP="00904304">
                      <w:pPr>
                        <w:pStyle w:val="NormalWeb"/>
                        <w:spacing w:before="0" w:beforeAutospacing="0" w:after="0" w:afterAutospacing="0"/>
                        <w:jc w:val="center"/>
                        <w:rPr>
                          <w:rFonts w:asciiTheme="minorHAnsi" w:hAnsi="Calibri" w:cstheme="minorBidi"/>
                          <w:b/>
                          <w:bCs/>
                          <w:color w:val="C00000"/>
                          <w:kern w:val="24"/>
                          <w:sz w:val="16"/>
                          <w:szCs w:val="16"/>
                        </w:rPr>
                      </w:pPr>
                      <w:r w:rsidRPr="00904304">
                        <w:rPr>
                          <w:rFonts w:asciiTheme="minorHAnsi" w:hAnsi="Calibri" w:cstheme="minorBidi"/>
                          <w:b/>
                          <w:bCs/>
                          <w:color w:val="C00000"/>
                          <w:kern w:val="24"/>
                          <w:sz w:val="16"/>
                          <w:szCs w:val="16"/>
                        </w:rPr>
                        <w:t>National Pizza day-Pizza $ale $2.00</w:t>
                      </w:r>
                    </w:p>
                    <w:p w:rsidR="00CF4CE5" w:rsidRDefault="00CF4CE5" w:rsidP="00CF4CE5">
                      <w:pPr>
                        <w:pStyle w:val="NormalWeb"/>
                        <w:spacing w:before="0" w:beforeAutospacing="0" w:after="0" w:afterAutospacing="0"/>
                        <w:jc w:val="center"/>
                        <w:textAlignment w:val="baseline"/>
                      </w:pPr>
                    </w:p>
                  </w:txbxContent>
                </v:textbox>
              </v:shape>
            </w:pict>
          </mc:Fallback>
        </mc:AlternateContent>
      </w:r>
      <w:r w:rsidR="00FA5BF8">
        <w:rPr>
          <w:noProof/>
        </w:rPr>
        <mc:AlternateContent>
          <mc:Choice Requires="wps">
            <w:drawing>
              <wp:anchor distT="0" distB="0" distL="114300" distR="114300" simplePos="0" relativeHeight="251694080" behindDoc="0" locked="0" layoutInCell="1" allowOverlap="1" wp14:anchorId="51B933AD" wp14:editId="4D57090B">
                <wp:simplePos x="0" y="0"/>
                <wp:positionH relativeFrom="column">
                  <wp:posOffset>4933950</wp:posOffset>
                </wp:positionH>
                <wp:positionV relativeFrom="paragraph">
                  <wp:posOffset>5057775</wp:posOffset>
                </wp:positionV>
                <wp:extent cx="1228725" cy="504825"/>
                <wp:effectExtent l="0" t="0" r="28575" b="28575"/>
                <wp:wrapNone/>
                <wp:docPr id="47" name="TextBox 66">
                  <a:extLst xmlns:a="http://schemas.openxmlformats.org/drawingml/2006/main">
                    <a:ext uri="{FF2B5EF4-FFF2-40B4-BE49-F238E27FC236}">
                      <a16:creationId xmlns:a16="http://schemas.microsoft.com/office/drawing/2014/main" id="{9441080D-B342-334E-8E4F-894EC0DC6421}"/>
                    </a:ext>
                  </a:extLst>
                </wp:docPr>
                <wp:cNvGraphicFramePr/>
                <a:graphic xmlns:a="http://schemas.openxmlformats.org/drawingml/2006/main">
                  <a:graphicData uri="http://schemas.microsoft.com/office/word/2010/wordprocessingShape">
                    <wps:wsp>
                      <wps:cNvSpPr txBox="1"/>
                      <wps:spPr>
                        <a:xfrm>
                          <a:off x="0" y="0"/>
                          <a:ext cx="1228725" cy="504825"/>
                        </a:xfrm>
                        <a:prstGeom prst="rect">
                          <a:avLst/>
                        </a:prstGeom>
                        <a:solidFill>
                          <a:schemeClr val="accent4">
                            <a:lumMod val="40000"/>
                            <a:lumOff val="60000"/>
                          </a:schemeClr>
                        </a:solidFill>
                        <a:ln w="12700">
                          <a:solidFill>
                            <a:srgbClr val="7030A0"/>
                          </a:solidFill>
                        </a:ln>
                      </wps:spPr>
                      <wps:txbx>
                        <w:txbxContent>
                          <w:p w:rsidR="00904304" w:rsidRDefault="00904304" w:rsidP="00904304">
                            <w:pPr>
                              <w:pStyle w:val="NormalWeb"/>
                              <w:spacing w:before="0" w:beforeAutospacing="0" w:after="0" w:afterAutospacing="0"/>
                              <w:jc w:val="center"/>
                            </w:pPr>
                            <w:r w:rsidRPr="00FA5BF8">
                              <w:rPr>
                                <w:rFonts w:ascii="AbcTeacher" w:hAnsi="AbcTeacher" w:cstheme="minorBidi"/>
                                <w:b/>
                                <w:bCs/>
                                <w:color w:val="000000" w:themeColor="text1"/>
                                <w:kern w:val="24"/>
                                <w:sz w:val="16"/>
                                <w:szCs w:val="16"/>
                              </w:rPr>
                              <w:t>Spell</w:t>
                            </w:r>
                            <w:r w:rsidR="00FA5BF8">
                              <w:rPr>
                                <w:rFonts w:ascii="AbcTeacher" w:hAnsi="AbcTeacher" w:cstheme="minorBidi"/>
                                <w:b/>
                                <w:bCs/>
                                <w:color w:val="000000" w:themeColor="text1"/>
                                <w:kern w:val="24"/>
                                <w:sz w:val="16"/>
                                <w:szCs w:val="16"/>
                              </w:rPr>
                              <w:t xml:space="preserve">ing Bee School </w:t>
                            </w:r>
                            <w:r w:rsidRPr="00FA5BF8">
                              <w:rPr>
                                <w:rFonts w:ascii="AbcTeacher" w:hAnsi="AbcTeacher" w:cstheme="minorBidi"/>
                                <w:b/>
                                <w:bCs/>
                                <w:color w:val="000000" w:themeColor="text1"/>
                                <w:kern w:val="24"/>
                                <w:sz w:val="16"/>
                                <w:szCs w:val="16"/>
                              </w:rPr>
                              <w:t>Competition</w:t>
                            </w:r>
                            <w:r>
                              <w:rPr>
                                <w:noProof/>
                              </w:rPr>
                              <w:drawing>
                                <wp:inline distT="0" distB="0" distL="0" distR="0" wp14:anchorId="154D5670" wp14:editId="52F9C241">
                                  <wp:extent cx="352254" cy="180975"/>
                                  <wp:effectExtent l="0" t="0" r="0" b="0"/>
                                  <wp:docPr id="12" name="Picture 12" descr="C:\Users\Nolvia\AppData\Local\Microsoft\Windows\INetCache\Content.MSO\D5A9A1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D5A9A1F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73" cy="213609"/>
                                          </a:xfrm>
                                          <a:prstGeom prst="rect">
                                            <a:avLst/>
                                          </a:prstGeom>
                                          <a:noFill/>
                                          <a:ln>
                                            <a:noFill/>
                                          </a:ln>
                                        </pic:spPr>
                                      </pic:pic>
                                    </a:graphicData>
                                  </a:graphic>
                                </wp:inline>
                              </w:drawing>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B933AD" id="TextBox 66" o:spid="_x0000_s1036" type="#_x0000_t202" style="position:absolute;margin-left:388.5pt;margin-top:398.25pt;width:96.7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VLWAIAAKQEAAAOAAAAZHJzL2Uyb0RvYy54bWysVNuO2yAQfa/Uf0C8O76EOE4UZ7W5uKrU&#10;m7TbDyAYJ5YwuEBiR6v99w44l7b7UlXNAx4G5sycw0wWD30j0IlrUyuZ43gUYcQlU2Ut9zn+/lwE&#10;GUbGUllSoSTP8Zkb/LB8/27RtXOeqIMSJdcIQKSZd22OD9a28zA07MAbakaq5RIOK6UbamGr92Gp&#10;aQfojQiTKErDTumy1YpxY8C7GQ7x0uNXFWf2a1UZbpHIMdRm/ar9unNruFzQ+V7T9lCzSxn0H6po&#10;aC0h6Q1qQy1FR12/gWpqppVRlR0x1YSqqmrGPQdgE0d/sHk60JZ7LiCOaW8ymf8Hy76cvmlUlzkm&#10;U4wkbeCNnnlvV6pHaeopwe6TsY4cWAOpl6JIVpNtQYICrIBEKxKstmQWFMk42ybTYp2M01cXHadz&#10;pjm10B4fy6vAcfp3BC5P7aQhoZfYV/oyIySOsmgTrMYkCcZjsg2yLYFem5HtOtqsU5LEr+5pQ1/z&#10;9etZhF1r5p616xFvPrUgge2BMnSwC3N+A07Hua90477wVAjOoYfOt75xejAXlCTZNJlgxOBsEpEM&#10;7CH7NbrVxn7gqkHOyLGGvvTa0hMUNVy9XnHJjBJ1WdRC+I2bBb4WGp0odDFljEtLfLg4Np9VOfhJ&#10;BL+hn8ENXT+406sbtPBT5ZC8Ir8lERJ1jsgUMN5WoPe7W/5pNI4efSKHeC8UdkIC8F08Z9l+1/tH&#10;i32Ic+1UeQbBOxi6HJsfR6o5RtqKtfIz6rJL9Xi0qqq9NPeYCzqMgidwGVs3a7/u/a37n8vyJwAA&#10;AP//AwBQSwMEFAAGAAgAAAAhAGelWp3gAAAACwEAAA8AAABkcnMvZG93bnJldi54bWxMj0FPg0AQ&#10;he8m/ofNmHizuzYKhbI0xsQYDx4s/oAFpkBlZym7UPTXO57q7b3My5vvZbvF9mLG0XeONNyvFAik&#10;ytUdNRo+i5e7DQgfDNWmd4QavtHDLr++ykxauzN94LwPjeAS8qnR0IYwpFL6qkVr/MoNSHw7uNGa&#10;wHZsZD2aM5fbXq6ViqQ1HfGH1gz43GL1tZ+shsODn/D0PhdDQm+nong94rr80fr2Znnaggi4hEsY&#10;/vAZHXJmKt1EtRe9hjiOeUtgkUSPIDiRxIpFqWETRwpknsn/G/JfAAAA//8DAFBLAQItABQABgAI&#10;AAAAIQC2gziS/gAAAOEBAAATAAAAAAAAAAAAAAAAAAAAAABbQ29udGVudF9UeXBlc10ueG1sUEsB&#10;Ai0AFAAGAAgAAAAhADj9If/WAAAAlAEAAAsAAAAAAAAAAAAAAAAALwEAAF9yZWxzLy5yZWxzUEsB&#10;Ai0AFAAGAAgAAAAhAJyJBUtYAgAApAQAAA4AAAAAAAAAAAAAAAAALgIAAGRycy9lMm9Eb2MueG1s&#10;UEsBAi0AFAAGAAgAAAAhAGelWp3gAAAACwEAAA8AAAAAAAAAAAAAAAAAsgQAAGRycy9kb3ducmV2&#10;LnhtbFBLBQYAAAAABAAEAPMAAAC/BQAAAAA=&#10;" fillcolor="#ffe599 [1303]" strokecolor="#7030a0" strokeweight="1pt">
                <v:textbox>
                  <w:txbxContent>
                    <w:p w:rsidR="00904304" w:rsidRDefault="00904304" w:rsidP="00904304">
                      <w:pPr>
                        <w:pStyle w:val="NormalWeb"/>
                        <w:spacing w:before="0" w:beforeAutospacing="0" w:after="0" w:afterAutospacing="0"/>
                        <w:jc w:val="center"/>
                      </w:pPr>
                      <w:r w:rsidRPr="00FA5BF8">
                        <w:rPr>
                          <w:rFonts w:ascii="AbcTeacher" w:hAnsi="AbcTeacher" w:cstheme="minorBidi"/>
                          <w:b/>
                          <w:bCs/>
                          <w:color w:val="000000" w:themeColor="text1"/>
                          <w:kern w:val="24"/>
                          <w:sz w:val="16"/>
                          <w:szCs w:val="16"/>
                        </w:rPr>
                        <w:t>Spell</w:t>
                      </w:r>
                      <w:r w:rsidR="00FA5BF8">
                        <w:rPr>
                          <w:rFonts w:ascii="AbcTeacher" w:hAnsi="AbcTeacher" w:cstheme="minorBidi"/>
                          <w:b/>
                          <w:bCs/>
                          <w:color w:val="000000" w:themeColor="text1"/>
                          <w:kern w:val="24"/>
                          <w:sz w:val="16"/>
                          <w:szCs w:val="16"/>
                        </w:rPr>
                        <w:t xml:space="preserve">ing Bee School </w:t>
                      </w:r>
                      <w:r w:rsidRPr="00FA5BF8">
                        <w:rPr>
                          <w:rFonts w:ascii="AbcTeacher" w:hAnsi="AbcTeacher" w:cstheme="minorBidi"/>
                          <w:b/>
                          <w:bCs/>
                          <w:color w:val="000000" w:themeColor="text1"/>
                          <w:kern w:val="24"/>
                          <w:sz w:val="16"/>
                          <w:szCs w:val="16"/>
                        </w:rPr>
                        <w:t>Competition</w:t>
                      </w:r>
                      <w:r>
                        <w:rPr>
                          <w:noProof/>
                        </w:rPr>
                        <w:drawing>
                          <wp:inline distT="0" distB="0" distL="0" distR="0" wp14:anchorId="154D5670" wp14:editId="52F9C241">
                            <wp:extent cx="352254" cy="180975"/>
                            <wp:effectExtent l="0" t="0" r="0" b="0"/>
                            <wp:docPr id="12" name="Picture 12" descr="C:\Users\Nolvia\AppData\Local\Microsoft\Windows\INetCache\Content.MSO\D5A9A1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D5A9A1F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73" cy="213609"/>
                                    </a:xfrm>
                                    <a:prstGeom prst="rect">
                                      <a:avLst/>
                                    </a:prstGeom>
                                    <a:noFill/>
                                    <a:ln>
                                      <a:noFill/>
                                    </a:ln>
                                  </pic:spPr>
                                </pic:pic>
                              </a:graphicData>
                            </a:graphic>
                          </wp:inline>
                        </w:drawing>
                      </w:r>
                    </w:p>
                    <w:p w:rsidR="00CF4CE5" w:rsidRDefault="00CF4CE5" w:rsidP="00CF4CE5">
                      <w:pPr>
                        <w:pStyle w:val="NormalWeb"/>
                        <w:spacing w:before="0" w:beforeAutospacing="0" w:after="0" w:afterAutospacing="0"/>
                        <w:jc w:val="center"/>
                      </w:pPr>
                    </w:p>
                  </w:txbxContent>
                </v:textbox>
              </v:shape>
            </w:pict>
          </mc:Fallback>
        </mc:AlternateContent>
      </w:r>
      <w:r w:rsidR="00FA5BF8">
        <w:rPr>
          <w:noProof/>
        </w:rPr>
        <mc:AlternateContent>
          <mc:Choice Requires="wps">
            <w:drawing>
              <wp:anchor distT="0" distB="0" distL="114300" distR="114300" simplePos="0" relativeHeight="251687936" behindDoc="0" locked="0" layoutInCell="1" allowOverlap="1" wp14:anchorId="55785DAE" wp14:editId="05AED18D">
                <wp:simplePos x="0" y="0"/>
                <wp:positionH relativeFrom="column">
                  <wp:posOffset>4886325</wp:posOffset>
                </wp:positionH>
                <wp:positionV relativeFrom="paragraph">
                  <wp:posOffset>4524376</wp:posOffset>
                </wp:positionV>
                <wp:extent cx="1104265" cy="781050"/>
                <wp:effectExtent l="0" t="0" r="0" b="0"/>
                <wp:wrapNone/>
                <wp:docPr id="39" name="TextBox 26">
                  <a:extLst xmlns:a="http://schemas.openxmlformats.org/drawingml/2006/main">
                    <a:ext uri="{FF2B5EF4-FFF2-40B4-BE49-F238E27FC236}">
                      <a16:creationId xmlns:a16="http://schemas.microsoft.com/office/drawing/2014/main" id="{794E3E1D-3F98-7D4B-A1AE-FB871DE34F1B}"/>
                    </a:ext>
                  </a:extLst>
                </wp:docPr>
                <wp:cNvGraphicFramePr/>
                <a:graphic xmlns:a="http://schemas.openxmlformats.org/drawingml/2006/main">
                  <a:graphicData uri="http://schemas.microsoft.com/office/word/2010/wordprocessingShape">
                    <wps:wsp>
                      <wps:cNvSpPr txBox="1"/>
                      <wps:spPr>
                        <a:xfrm>
                          <a:off x="0" y="0"/>
                          <a:ext cx="1104265" cy="781050"/>
                        </a:xfrm>
                        <a:prstGeom prst="rect">
                          <a:avLst/>
                        </a:prstGeom>
                        <a:noFill/>
                      </wps:spPr>
                      <wps:txbx>
                        <w:txbxContent>
                          <w:p w:rsidR="00EF00BC" w:rsidRPr="00BE366D" w:rsidRDefault="00EF00BC" w:rsidP="00EF00BC">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785DAE" id="_x0000_s1037" type="#_x0000_t202" style="position:absolute;margin-left:384.75pt;margin-top:356.25pt;width:86.95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4sDQIAAPIDAAAOAAAAZHJzL2Uyb0RvYy54bWysU9uOmzAUfK/Uf7D8TsBACEEhq7CBqlK1&#10;rbTbD3CMSZAAu7YTiFb77z12Llu1L1XVF3Nsc8Yz4/HqYeo7dOJKt2LIMZkFGPGBibod9jn+/lJ5&#10;KUba0KGmnRh4js9c44f1xw+rUWY8FAfR1VwhABl0NsocH4yRme9rduA91TMh+QCbjVA9NTBVe79W&#10;dAT0vvPDIEj8UahaKsG41rC6vWzitcNvGs7M16bR3KAux8DNuFG5cWdHf72i2V5ReWjZlQb9BxY9&#10;bQc49A61pYaio2r/gOpbpoQWjZkx0fuiaVrGnQZQQ4Lf1DwfqOROC5ij5d0m/f9g2dPpm0JtneNo&#10;idFAe7ijFz6ZQkwoTJwkmH3RxoqD6iLqtarCYl5WsVdB5cVBEXtFGS+9KozSMlxUj2GUvNlukmRM&#10;cWogHp/rm8Ek+TsB16u21sS+s9gxfV0s4zIqydaLqmXqLbZx4W3IpvSqIl2QbRnFFSne7NX6jvPt&#10;61T4o9SZU20z4spnCRaYCSRDgm2bXdewaDVPjertF64KwT5k6HzPjfWD2SYSxGEyx4jB3iIlwdwF&#10;C06/dUulzScuemSLHCvIpfOWnoDUhejtF3vYIKq26+z6OxVbmWk3OQvInedO1GegP0KEc6x/HKni&#10;GCnTPQqX+Ava5mhE07qDLMyl54oOwXIGXR+BTe6vc/fX+1Nd/wQAAP//AwBQSwMEFAAGAAgAAAAh&#10;ANwb/MPfAAAACwEAAA8AAABkcnMvZG93bnJldi54bWxMj8FOwzAMhu9IvENkJG4s2daOtTSdEIgr&#10;aINN4pY1XlvROFWTreXtMSe4/ZY//f5cbCbXiQsOofWkYT5TIJAqb1uqNXy8v9ytQYRoyJrOE2r4&#10;xgCb8vqqMLn1I23xsou14BIKudHQxNjnUoaqQWfCzPdIvDv5wZnI41BLO5iRy10nF0qtpDMt8YXG&#10;9PjUYPW1OzsN+9fT5yFRb/WzS/vRT0qSy6TWtzfT4wOIiFP8g+FXn9WhZKejP5MNotNwv8pSRjnM&#10;FxyYyJJlAuKoYb1MU5BlIf//UP4AAAD//wMAUEsBAi0AFAAGAAgAAAAhALaDOJL+AAAA4QEAABMA&#10;AAAAAAAAAAAAAAAAAAAAAFtDb250ZW50X1R5cGVzXS54bWxQSwECLQAUAAYACAAAACEAOP0h/9YA&#10;AACUAQAACwAAAAAAAAAAAAAAAAAvAQAAX3JlbHMvLnJlbHNQSwECLQAUAAYACAAAACEAkDouLA0C&#10;AADyAwAADgAAAAAAAAAAAAAAAAAuAgAAZHJzL2Uyb0RvYy54bWxQSwECLQAUAAYACAAAACEA3Bv8&#10;w98AAAALAQAADwAAAAAAAAAAAAAAAABnBAAAZHJzL2Rvd25yZXYueG1sUEsFBgAAAAAEAAQA8wAA&#10;AHMFAAAAAA==&#10;" filled="f" stroked="f">
                <v:textbox>
                  <w:txbxContent>
                    <w:p w:rsidR="00EF00BC" w:rsidRPr="00BE366D" w:rsidRDefault="00EF00BC" w:rsidP="00EF00BC">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v:textbox>
              </v:shape>
            </w:pict>
          </mc:Fallback>
        </mc:AlternateContent>
      </w:r>
      <w:r w:rsidR="0014613E">
        <w:rPr>
          <w:noProof/>
        </w:rPr>
        <w:drawing>
          <wp:anchor distT="0" distB="0" distL="114300" distR="114300" simplePos="0" relativeHeight="251696128" behindDoc="0" locked="0" layoutInCell="1" allowOverlap="1" wp14:anchorId="4C61F1D0" wp14:editId="6486A49B">
            <wp:simplePos x="0" y="0"/>
            <wp:positionH relativeFrom="column">
              <wp:posOffset>5022215</wp:posOffset>
            </wp:positionH>
            <wp:positionV relativeFrom="paragraph">
              <wp:posOffset>3820267</wp:posOffset>
            </wp:positionV>
            <wp:extent cx="897889" cy="542566"/>
            <wp:effectExtent l="0" t="0" r="0" b="0"/>
            <wp:wrapNone/>
            <wp:docPr id="51" name="Picture 50">
              <a:extLst xmlns:a="http://schemas.openxmlformats.org/drawingml/2006/main">
                <a:ext uri="{FF2B5EF4-FFF2-40B4-BE49-F238E27FC236}">
                  <a16:creationId xmlns:a16="http://schemas.microsoft.com/office/drawing/2014/main" id="{37E5DFC4-25A5-A945-B31B-4B88DF2E7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37E5DFC4-25A5-A945-B31B-4B88DF2E7D9D}"/>
                        </a:ext>
                      </a:extLst>
                    </pic:cNvPr>
                    <pic:cNvPicPr>
                      <a:picLocks noChangeAspect="1"/>
                    </pic:cNvPicPr>
                  </pic:nvPicPr>
                  <pic:blipFill rotWithShape="1">
                    <a:blip r:embed="rId8"/>
                    <a:srcRect l="5319" t="5481" r="4888" b="12873"/>
                    <a:stretch/>
                  </pic:blipFill>
                  <pic:spPr>
                    <a:xfrm>
                      <a:off x="0" y="0"/>
                      <a:ext cx="897889" cy="542566"/>
                    </a:xfrm>
                    <a:prstGeom prst="rect">
                      <a:avLst/>
                    </a:prstGeom>
                  </pic:spPr>
                </pic:pic>
              </a:graphicData>
            </a:graphic>
          </wp:anchor>
        </w:drawing>
      </w:r>
      <w:r w:rsidR="0014613E">
        <w:rPr>
          <w:noProof/>
        </w:rPr>
        <mc:AlternateContent>
          <mc:Choice Requires="wps">
            <w:drawing>
              <wp:anchor distT="0" distB="0" distL="114300" distR="114300" simplePos="0" relativeHeight="251701248" behindDoc="0" locked="0" layoutInCell="1" allowOverlap="1" wp14:anchorId="1515FFB6" wp14:editId="07FFB82C">
                <wp:simplePos x="0" y="0"/>
                <wp:positionH relativeFrom="column">
                  <wp:posOffset>4886325</wp:posOffset>
                </wp:positionH>
                <wp:positionV relativeFrom="paragraph">
                  <wp:posOffset>971550</wp:posOffset>
                </wp:positionV>
                <wp:extent cx="1257300" cy="981075"/>
                <wp:effectExtent l="0" t="0" r="0" b="0"/>
                <wp:wrapNone/>
                <wp:docPr id="56" name="Rectangle 55">
                  <a:extLst xmlns:a="http://schemas.openxmlformats.org/drawingml/2006/main">
                    <a:ext uri="{FF2B5EF4-FFF2-40B4-BE49-F238E27FC236}">
                      <a16:creationId xmlns:a16="http://schemas.microsoft.com/office/drawing/2014/main" id="{124FA196-DF9D-A740-9A30-19BE569377D9}"/>
                    </a:ext>
                  </a:extLst>
                </wp:docPr>
                <wp:cNvGraphicFramePr/>
                <a:graphic xmlns:a="http://schemas.openxmlformats.org/drawingml/2006/main">
                  <a:graphicData uri="http://schemas.microsoft.com/office/word/2010/wordprocessingShape">
                    <wps:wsp>
                      <wps:cNvSpPr/>
                      <wps:spPr>
                        <a:xfrm>
                          <a:off x="0" y="0"/>
                          <a:ext cx="1257300" cy="981075"/>
                        </a:xfrm>
                        <a:prstGeom prst="rect">
                          <a:avLst/>
                        </a:prstGeom>
                        <a:noFill/>
                      </wps:spPr>
                      <wps:txbx>
                        <w:txbxContent>
                          <w:p w:rsidR="0014613E" w:rsidRDefault="0014613E" w:rsidP="00EF00BC">
                            <w:pPr>
                              <w:pStyle w:val="NormalWeb"/>
                              <w:spacing w:before="0" w:beforeAutospacing="0" w:after="0" w:afterAutospacing="0"/>
                              <w:jc w:val="center"/>
                              <w:rPr>
                                <w:rFonts w:asciiTheme="minorHAnsi" w:hAnsi="Calibri" w:cstheme="minorBidi"/>
                                <w:b/>
                                <w:bCs/>
                                <w:kern w:val="24"/>
                                <w:sz w:val="18"/>
                                <w:szCs w:val="18"/>
                              </w:rPr>
                            </w:pPr>
                            <w:r w:rsidRPr="00CD65F2">
                              <w:rPr>
                                <w:rFonts w:asciiTheme="minorHAnsi" w:hAnsi="Calibri" w:cstheme="minorBidi"/>
                                <w:b/>
                                <w:bCs/>
                                <w:kern w:val="24"/>
                                <w:sz w:val="18"/>
                                <w:szCs w:val="18"/>
                                <w:highlight w:val="red"/>
                              </w:rPr>
                              <w:t>School of Choice-Why I love My School Celebration</w:t>
                            </w:r>
                          </w:p>
                          <w:p w:rsidR="0014613E" w:rsidRPr="0014613E" w:rsidRDefault="0014613E" w:rsidP="00EF00BC">
                            <w:pPr>
                              <w:pStyle w:val="NormalWeb"/>
                              <w:spacing w:before="0" w:beforeAutospacing="0" w:after="0" w:afterAutospacing="0"/>
                              <w:jc w:val="center"/>
                              <w:rPr>
                                <w:rFonts w:asciiTheme="minorHAnsi" w:hAnsi="Calibri" w:cstheme="minorBidi"/>
                                <w:b/>
                                <w:bCs/>
                                <w:kern w:val="24"/>
                                <w:sz w:val="18"/>
                                <w:szCs w:val="18"/>
                              </w:rPr>
                            </w:pPr>
                          </w:p>
                          <w:p w:rsidR="00EF00BC" w:rsidRPr="00BE366D" w:rsidRDefault="00EF00BC" w:rsidP="00EF00BC">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Pr="005A661A" w:rsidRDefault="00CF4CE5" w:rsidP="00CF4CE5">
                            <w:pPr>
                              <w:pStyle w:val="NormalWeb"/>
                              <w:spacing w:before="0" w:beforeAutospacing="0" w:after="0" w:afterAutospacing="0"/>
                              <w:jc w:val="center"/>
                              <w:rPr>
                                <w14:props3d w14:extrusionH="0" w14:contourW="6350" w14:prstMaterial="metal">
                                  <w14:bevelT w14:w="127000" w14:h="31750" w14:prst="relaxedInset"/>
                                  <w14:contourClr>
                                    <w14:schemeClr w14:val="accent1">
                                      <w14:shade w14:val="75000"/>
                                    </w14:schemeClr>
                                  </w14:contourClr>
                                </w14:props3d>
                              </w:rPr>
                            </w:pPr>
                          </w:p>
                        </w:txbxContent>
                      </wps:txbx>
                      <wps:bodyPr wrap="square" lIns="91440" tIns="45720" rIns="91440" bIns="4572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1515FFB6" id="Rectangle 55" o:spid="_x0000_s1038" style="position:absolute;margin-left:384.75pt;margin-top:76.5pt;width:99pt;height:7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jHywIAAJcFAAAOAAAAZHJzL2Uyb0RvYy54bWysVMlu2zAQvRfoPxC8K9qlyIgc2LFVFOgS&#10;JCl6pinKEiCJKkkvQZB/7wwlO0Z7aFHUB5nD5fG9NzO8uT12LdkLpRvZ59S/8igRPZdl029z+u2p&#10;cK4p0Yb1JWtlL3L6LDS9nb9/d3MYZiKQtWxLoQiA9Hp2GHJaGzPMXFfzWnRMX8lB9LBYSdUxA6Ha&#10;uqViB0DvWjfwvMQ9SFUOSnKhNcyuxkU6t/hVJbj5WlVaGNLmFLgZ+1X2u8GvO79hs61iQ93wiQb7&#10;BxYda3q49Ay1YoaRnWp+g+oarqSWlbnisnNlVTVcWA2gxvd+UfNYs0FYLWCOHs426f8Hy7/s7xVp&#10;ypzGCSU96yBHD+Aa67etIHFsRYmj+aQNyoPRKOulKIJlvC4ip4CRE3nLyFmuo8wpgvB6HaTFXRAm&#10;r3jaT2ZcCWagQD6WJ4v95O8kTMlGcyLXmmy5vvhBVCz8LHFWRbZyFmnkOdki9Bw/W67jJAvTdJW9&#10;YnJdy/n0b1W4h0HPrG6sEjt8HO4VbMZIwxCVHivV4T+kiBxtvTyf6wVd4DDpB3EaelBWHNaya99L&#10;4+nO0+lBafNByI7gIKcKnLWOsj1QGemdtuBlvSyatsX5Nyo4MsfN0Qr3A7wApzayfIbMHaB0c6p/&#10;7JgSlLQfe6iNzI8irHUbRHEaQKAuVzYXK+O1i52RVYOM2Exz0YuwxCGHelBsIi+VqeXUKoWS/ahE&#10;SegtNvYVtLh1Son95BXYP2IgWttsa/PQbIlq4HHggKCYNtC1lJQN9OQfAKPYw9/k8AnMpvaCsh7C&#10;kiC23KnvOU3CGNSjx5+ZEaph8A50wrDWpmEj9qJ9IgdMZYrYpM5p6KenM5ixlh1FCYYJgzeDnhH7&#10;rrVlYh8qAQHZIzTjYJ7xLbiuWSnGaQA8Ez+fsMwv0cAsZD9lf0zwFED32+2T/fi8XMZ219t7Ov8J&#10;AAD//wMAUEsDBBQABgAIAAAAIQDRVjXl4gAAAAsBAAAPAAAAZHJzL2Rvd25yZXYueG1sTI9BS8NA&#10;EIXvgv9hGcGLtBstTW3MpkhBLFIoprXnbXZMgtnZNLtN4r93POltZt7jzffS1Wgb0WPna0cK7qcR&#10;CKTCmZpKBYf9y+QRhA+ajG4coYJv9LDKrq9SnRg30Dv2eSgFh5BPtIIqhDaR0hcVWu2nrkVi7dN1&#10;Vgdeu1KaTg8cbhv5EEWxtLom/lDpFtcVFl/5xSoYil1/3G9f5e7uuHF03pzX+cebUrc34/MTiIBj&#10;+DPDLz6jQ8ZMJ3ch40WjYBEv52xlYT7jUuxYxgu+nBTMIh5klsr/HbIfAAAA//8DAFBLAQItABQA&#10;BgAIAAAAIQC2gziS/gAAAOEBAAATAAAAAAAAAAAAAAAAAAAAAABbQ29udGVudF9UeXBlc10ueG1s&#10;UEsBAi0AFAAGAAgAAAAhADj9If/WAAAAlAEAAAsAAAAAAAAAAAAAAAAALwEAAF9yZWxzLy5yZWxz&#10;UEsBAi0AFAAGAAgAAAAhALMyiMfLAgAAlwUAAA4AAAAAAAAAAAAAAAAALgIAAGRycy9lMm9Eb2Mu&#10;eG1sUEsBAi0AFAAGAAgAAAAhANFWNeXiAAAACwEAAA8AAAAAAAAAAAAAAAAAJQUAAGRycy9kb3du&#10;cmV2LnhtbFBLBQYAAAAABAAEAPMAAAA0BgAAAAA=&#10;" filled="f" stroked="f">
                <v:textbox>
                  <w:txbxContent>
                    <w:p w:rsidR="0014613E" w:rsidRDefault="0014613E" w:rsidP="00EF00BC">
                      <w:pPr>
                        <w:pStyle w:val="NormalWeb"/>
                        <w:spacing w:before="0" w:beforeAutospacing="0" w:after="0" w:afterAutospacing="0"/>
                        <w:jc w:val="center"/>
                        <w:rPr>
                          <w:rFonts w:asciiTheme="minorHAnsi" w:hAnsi="Calibri" w:cstheme="minorBidi"/>
                          <w:b/>
                          <w:bCs/>
                          <w:kern w:val="24"/>
                          <w:sz w:val="18"/>
                          <w:szCs w:val="18"/>
                        </w:rPr>
                      </w:pPr>
                      <w:r w:rsidRPr="00CD65F2">
                        <w:rPr>
                          <w:rFonts w:asciiTheme="minorHAnsi" w:hAnsi="Calibri" w:cstheme="minorBidi"/>
                          <w:b/>
                          <w:bCs/>
                          <w:kern w:val="24"/>
                          <w:sz w:val="18"/>
                          <w:szCs w:val="18"/>
                          <w:highlight w:val="red"/>
                        </w:rPr>
                        <w:t>School of Choice-Why I love My School Celebration</w:t>
                      </w:r>
                    </w:p>
                    <w:p w:rsidR="0014613E" w:rsidRPr="0014613E" w:rsidRDefault="0014613E" w:rsidP="00EF00BC">
                      <w:pPr>
                        <w:pStyle w:val="NormalWeb"/>
                        <w:spacing w:before="0" w:beforeAutospacing="0" w:after="0" w:afterAutospacing="0"/>
                        <w:jc w:val="center"/>
                        <w:rPr>
                          <w:rFonts w:asciiTheme="minorHAnsi" w:hAnsi="Calibri" w:cstheme="minorBidi"/>
                          <w:b/>
                          <w:bCs/>
                          <w:kern w:val="24"/>
                          <w:sz w:val="18"/>
                          <w:szCs w:val="18"/>
                        </w:rPr>
                      </w:pPr>
                    </w:p>
                    <w:p w:rsidR="00EF00BC" w:rsidRPr="00BE366D" w:rsidRDefault="00EF00BC" w:rsidP="00EF00BC">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Pr="005A661A" w:rsidRDefault="00CF4CE5" w:rsidP="00CF4CE5">
                      <w:pPr>
                        <w:pStyle w:val="NormalWeb"/>
                        <w:spacing w:before="0" w:beforeAutospacing="0" w:after="0" w:afterAutospacing="0"/>
                        <w:jc w:val="center"/>
                        <w:rPr>
                          <w14:props3d w14:extrusionH="0" w14:contourW="6350" w14:prstMaterial="metal">
                            <w14:bevelT w14:w="127000" w14:h="31750" w14:prst="relaxedInset"/>
                            <w14:contourClr>
                              <w14:schemeClr w14:val="accent1">
                                <w14:shade w14:val="75000"/>
                              </w14:schemeClr>
                            </w14:contourClr>
                          </w14:props3d>
                        </w:rPr>
                      </w:pPr>
                    </w:p>
                  </w:txbxContent>
                </v:textbox>
              </v:rect>
            </w:pict>
          </mc:Fallback>
        </mc:AlternateContent>
      </w:r>
      <w:r w:rsidR="002D47EC">
        <w:rPr>
          <w:noProof/>
        </w:rPr>
        <mc:AlternateContent>
          <mc:Choice Requires="wps">
            <w:drawing>
              <wp:anchor distT="0" distB="0" distL="114300" distR="114300" simplePos="0" relativeHeight="251688960" behindDoc="0" locked="0" layoutInCell="1" allowOverlap="1" wp14:anchorId="740DE3F4" wp14:editId="53EEEC45">
                <wp:simplePos x="0" y="0"/>
                <wp:positionH relativeFrom="margin">
                  <wp:posOffset>3429000</wp:posOffset>
                </wp:positionH>
                <wp:positionV relativeFrom="paragraph">
                  <wp:posOffset>4514850</wp:posOffset>
                </wp:positionV>
                <wp:extent cx="1000125" cy="1076325"/>
                <wp:effectExtent l="0" t="0" r="0" b="0"/>
                <wp:wrapNone/>
                <wp:docPr id="40" name="TextBox 39">
                  <a:extLst xmlns:a="http://schemas.openxmlformats.org/drawingml/2006/main">
                    <a:ext uri="{FF2B5EF4-FFF2-40B4-BE49-F238E27FC236}">
                      <a16:creationId xmlns:a16="http://schemas.microsoft.com/office/drawing/2014/main" id="{1DC0F43D-ABE4-6841-8438-E409AE6076F8}"/>
                    </a:ext>
                  </a:extLst>
                </wp:docPr>
                <wp:cNvGraphicFramePr/>
                <a:graphic xmlns:a="http://schemas.openxmlformats.org/drawingml/2006/main">
                  <a:graphicData uri="http://schemas.microsoft.com/office/word/2010/wordprocessingShape">
                    <wps:wsp>
                      <wps:cNvSpPr txBox="1"/>
                      <wps:spPr>
                        <a:xfrm>
                          <a:off x="0" y="0"/>
                          <a:ext cx="1000125" cy="1076325"/>
                        </a:xfrm>
                        <a:prstGeom prst="rect">
                          <a:avLst/>
                        </a:prstGeom>
                        <a:noFill/>
                      </wps:spPr>
                      <wps:txbx>
                        <w:txbxContent>
                          <w:p w:rsidR="002D47EC" w:rsidRPr="00CD65F2" w:rsidRDefault="002D47EC" w:rsidP="002D47EC">
                            <w:pPr>
                              <w:pStyle w:val="NormalWeb"/>
                              <w:spacing w:before="0" w:beforeAutospacing="0" w:after="0" w:afterAutospacing="0"/>
                              <w:rPr>
                                <w:rFonts w:asciiTheme="minorHAnsi" w:hAnsi="Calibri" w:cstheme="minorBidi"/>
                                <w:b/>
                                <w:bCs/>
                                <w:kern w:val="24"/>
                                <w:sz w:val="18"/>
                                <w:szCs w:val="18"/>
                              </w:rPr>
                            </w:pPr>
                            <w:r w:rsidRPr="00CD65F2">
                              <w:rPr>
                                <w:rFonts w:asciiTheme="minorHAnsi" w:hAnsi="Calibri" w:cstheme="minorBidi"/>
                                <w:b/>
                                <w:bCs/>
                                <w:kern w:val="24"/>
                                <w:sz w:val="18"/>
                                <w:szCs w:val="18"/>
                                <w:highlight w:val="red"/>
                              </w:rPr>
                              <w:t>Before School Tutoring 8:00</w:t>
                            </w:r>
                            <w:r w:rsidRPr="00CD65F2">
                              <w:rPr>
                                <w:rFonts w:asciiTheme="minorHAnsi" w:hAnsi="Calibri" w:cstheme="minorBidi"/>
                                <w:b/>
                                <w:bCs/>
                                <w:kern w:val="24"/>
                                <w:sz w:val="18"/>
                                <w:szCs w:val="18"/>
                                <w:highlight w:val="red"/>
                              </w:rPr>
                              <w:t>Am</w:t>
                            </w:r>
                            <w:r w:rsidRPr="00CD65F2">
                              <w:rPr>
                                <w:rFonts w:asciiTheme="minorHAnsi" w:hAnsi="Calibri" w:cstheme="minorBidi"/>
                                <w:b/>
                                <w:bCs/>
                                <w:kern w:val="24"/>
                                <w:sz w:val="18"/>
                                <w:szCs w:val="18"/>
                              </w:rPr>
                              <w:t xml:space="preserve"> </w:t>
                            </w:r>
                          </w:p>
                          <w:p w:rsidR="002D47EC" w:rsidRPr="002D47EC" w:rsidRDefault="002D47EC" w:rsidP="002D47EC">
                            <w:pPr>
                              <w:pStyle w:val="NormalWeb"/>
                              <w:spacing w:before="0" w:beforeAutospacing="0" w:after="0" w:afterAutospacing="0"/>
                              <w:rPr>
                                <w:rFonts w:asciiTheme="minorHAnsi" w:hAnsi="Calibri" w:cstheme="minorBidi"/>
                                <w:b/>
                                <w:bCs/>
                                <w:kern w:val="24"/>
                                <w:sz w:val="18"/>
                                <w:szCs w:val="18"/>
                              </w:rPr>
                            </w:pPr>
                          </w:p>
                          <w:p w:rsidR="00872B14" w:rsidRPr="00872B14" w:rsidRDefault="00872B14" w:rsidP="00CF4CE5">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CF4CE5" w:rsidRPr="00872B14" w:rsidRDefault="00872B14" w:rsidP="00CF4CE5">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CF4CE5">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0DE3F4" id="TextBox 39" o:spid="_x0000_s1039" type="#_x0000_t202" style="position:absolute;margin-left:270pt;margin-top:355.5pt;width:78.75pt;height:8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d+DAIAAPMDAAAOAAAAZHJzL2Uyb0RvYy54bWysU8tu2zAQvBfoPxC8y6IeUWTBcuCXigJF&#10;WiDpB9AUZQmQRJakLRlB/r1LynaK5hIUvZDLx87ODJeLh7Fr0Ykr3Yg+x8GMYMR7JsqmP+T453Ph&#10;pRhpQ/uStqLnOT5zjR+Wnz8tBpnxUNSiLblCANLrbJA5ro2Rme9rVvOO6pmQvIfDSqiOGliqg18q&#10;OgB61/ohIYk/CFVKJRjXGna30yFeOvyq4sx8ryrNDWpzDNyMG5Ub93b0lwuaHRSVdcMuNOg/sOho&#10;00PRG9SWGoqOqnkH1TVMCS0qM2Oi80VVNYw7DaAmIH+peaqp5E4LmKPlzSb9/2DZ4+mHQk2Z4xjs&#10;6WkHb/TMR7MWI4rmThKsvmljxUE0iXopinB9tytir4DIi8k69ta7eO4VYZTuwvtiE0bJq80Okowp&#10;Tg20x9fyanCQfEzA5amtNbHvLHZMX4LthhRxtPVWUNRL0jjw0jhKvV1M5qtdQu6TIn21T+s7ztfZ&#10;qfAHqTOn2vaIC58kWGBGkAwdbNPsvoZNq3msVGdneCoE52DS+dY31g9mkwghQXiHEYOzAMpHsJjK&#10;X9Ol0uYLFx2yQY4VNKYzl56A1XT1esVW60XRtK3df+NiIzPuR+dBEF2J7kV5Bv4D9HCO9a8jVRwj&#10;ZdqNcC0/oa2ORlSNK2RhppwLOnSWc+jyC2zr/rl2t97+6vI3AAAA//8DAFBLAwQUAAYACAAAACEA&#10;RR14mOAAAAALAQAADwAAAGRycy9kb3ducmV2LnhtbEyPzU7DMBCE70i8g7VI3Kgd1LRpyKZCIK4g&#10;yo/EzU22SUS8jmK3CW/PcqK3Wc1o9ptiO7tenWgMnWeEZGFAEVe+7rhBeH97uslAhWi5tr1nQvih&#10;ANvy8qKwee0nfqXTLjZKSjjkFqGNcci1DlVLzoaFH4jFO/jR2Sjn2Oh6tJOUu17fGrPSznYsH1o7&#10;0ENL1ffu6BA+ng9fn0vz0jy6dJj8bDS7jUa8vprv70BFmuN/GP7wBR1KYdr7I9dB9Qjp0siWiLBO&#10;EhGSWG3WKag9QpaZFHRZ6PMN5S8AAAD//wMAUEsBAi0AFAAGAAgAAAAhALaDOJL+AAAA4QEAABMA&#10;AAAAAAAAAAAAAAAAAAAAAFtDb250ZW50X1R5cGVzXS54bWxQSwECLQAUAAYACAAAACEAOP0h/9YA&#10;AACUAQAACwAAAAAAAAAAAAAAAAAvAQAAX3JlbHMvLnJlbHNQSwECLQAUAAYACAAAACEAKlMHfgwC&#10;AADzAwAADgAAAAAAAAAAAAAAAAAuAgAAZHJzL2Uyb0RvYy54bWxQSwECLQAUAAYACAAAACEARR14&#10;mOAAAAALAQAADwAAAAAAAAAAAAAAAABmBAAAZHJzL2Rvd25yZXYueG1sUEsFBgAAAAAEAAQA8wAA&#10;AHMFAAAAAA==&#10;" filled="f" stroked="f">
                <v:textbox>
                  <w:txbxContent>
                    <w:p w:rsidR="002D47EC" w:rsidRPr="00CD65F2" w:rsidRDefault="002D47EC" w:rsidP="002D47EC">
                      <w:pPr>
                        <w:pStyle w:val="NormalWeb"/>
                        <w:spacing w:before="0" w:beforeAutospacing="0" w:after="0" w:afterAutospacing="0"/>
                        <w:rPr>
                          <w:rFonts w:asciiTheme="minorHAnsi" w:hAnsi="Calibri" w:cstheme="minorBidi"/>
                          <w:b/>
                          <w:bCs/>
                          <w:kern w:val="24"/>
                          <w:sz w:val="18"/>
                          <w:szCs w:val="18"/>
                        </w:rPr>
                      </w:pPr>
                      <w:r w:rsidRPr="00CD65F2">
                        <w:rPr>
                          <w:rFonts w:asciiTheme="minorHAnsi" w:hAnsi="Calibri" w:cstheme="minorBidi"/>
                          <w:b/>
                          <w:bCs/>
                          <w:kern w:val="24"/>
                          <w:sz w:val="18"/>
                          <w:szCs w:val="18"/>
                          <w:highlight w:val="red"/>
                        </w:rPr>
                        <w:t>Before School Tutoring 8:00</w:t>
                      </w:r>
                      <w:r w:rsidRPr="00CD65F2">
                        <w:rPr>
                          <w:rFonts w:asciiTheme="minorHAnsi" w:hAnsi="Calibri" w:cstheme="minorBidi"/>
                          <w:b/>
                          <w:bCs/>
                          <w:kern w:val="24"/>
                          <w:sz w:val="18"/>
                          <w:szCs w:val="18"/>
                          <w:highlight w:val="red"/>
                        </w:rPr>
                        <w:t>Am</w:t>
                      </w:r>
                      <w:r w:rsidRPr="00CD65F2">
                        <w:rPr>
                          <w:rFonts w:asciiTheme="minorHAnsi" w:hAnsi="Calibri" w:cstheme="minorBidi"/>
                          <w:b/>
                          <w:bCs/>
                          <w:kern w:val="24"/>
                          <w:sz w:val="18"/>
                          <w:szCs w:val="18"/>
                        </w:rPr>
                        <w:t xml:space="preserve"> </w:t>
                      </w:r>
                    </w:p>
                    <w:p w:rsidR="002D47EC" w:rsidRPr="002D47EC" w:rsidRDefault="002D47EC" w:rsidP="002D47EC">
                      <w:pPr>
                        <w:pStyle w:val="NormalWeb"/>
                        <w:spacing w:before="0" w:beforeAutospacing="0" w:after="0" w:afterAutospacing="0"/>
                        <w:rPr>
                          <w:rFonts w:asciiTheme="minorHAnsi" w:hAnsi="Calibri" w:cstheme="minorBidi"/>
                          <w:b/>
                          <w:bCs/>
                          <w:kern w:val="24"/>
                          <w:sz w:val="18"/>
                          <w:szCs w:val="18"/>
                        </w:rPr>
                      </w:pPr>
                    </w:p>
                    <w:p w:rsidR="00872B14" w:rsidRPr="00872B14" w:rsidRDefault="00872B14" w:rsidP="00CF4CE5">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CF4CE5" w:rsidRPr="00872B14" w:rsidRDefault="00872B14" w:rsidP="00CF4CE5">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CF4CE5">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txbxContent>
                </v:textbox>
                <w10:wrap anchorx="margin"/>
              </v:shape>
            </w:pict>
          </mc:Fallback>
        </mc:AlternateContent>
      </w:r>
      <w:r w:rsidR="00647F2C">
        <w:rPr>
          <w:noProof/>
        </w:rPr>
        <mc:AlternateContent>
          <mc:Choice Requires="wps">
            <w:drawing>
              <wp:anchor distT="0" distB="0" distL="114300" distR="114300" simplePos="0" relativeHeight="251683840" behindDoc="0" locked="0" layoutInCell="1" allowOverlap="1" wp14:anchorId="3CA29202" wp14:editId="43C8300B">
                <wp:simplePos x="0" y="0"/>
                <wp:positionH relativeFrom="margin">
                  <wp:posOffset>3457575</wp:posOffset>
                </wp:positionH>
                <wp:positionV relativeFrom="paragraph">
                  <wp:posOffset>1076325</wp:posOffset>
                </wp:positionV>
                <wp:extent cx="1162050" cy="1009650"/>
                <wp:effectExtent l="0" t="0" r="0" b="0"/>
                <wp:wrapNone/>
                <wp:docPr id="35" name="TextBox 26">
                  <a:extLst xmlns:a="http://schemas.openxmlformats.org/drawingml/2006/main">
                    <a:ext uri="{FF2B5EF4-FFF2-40B4-BE49-F238E27FC236}">
                      <a16:creationId xmlns:a16="http://schemas.microsoft.com/office/drawing/2014/main" id="{A7144DFF-EC0C-934B-813E-09DF7BE1B5A4}"/>
                    </a:ext>
                  </a:extLst>
                </wp:docPr>
                <wp:cNvGraphicFramePr/>
                <a:graphic xmlns:a="http://schemas.openxmlformats.org/drawingml/2006/main">
                  <a:graphicData uri="http://schemas.microsoft.com/office/word/2010/wordprocessingShape">
                    <wps:wsp>
                      <wps:cNvSpPr txBox="1"/>
                      <wps:spPr>
                        <a:xfrm>
                          <a:off x="0" y="0"/>
                          <a:ext cx="1162050" cy="1009650"/>
                        </a:xfrm>
                        <a:prstGeom prst="rect">
                          <a:avLst/>
                        </a:prstGeom>
                        <a:noFill/>
                      </wps:spPr>
                      <wps:txbx>
                        <w:txbxContent>
                          <w:p w:rsidR="002D47EC" w:rsidRPr="00647F2C" w:rsidRDefault="002D47EC" w:rsidP="002D47E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Before School Tutoring 8:00Am</w:t>
                            </w:r>
                          </w:p>
                          <w:p w:rsidR="00647F2C" w:rsidRDefault="00647F2C" w:rsidP="002D47EC">
                            <w:pPr>
                              <w:pStyle w:val="NormalWeb"/>
                              <w:spacing w:before="0" w:beforeAutospacing="0" w:after="0" w:afterAutospacing="0"/>
                              <w:rPr>
                                <w:rFonts w:asciiTheme="minorHAnsi" w:hAnsi="Calibri" w:cstheme="minorBidi"/>
                                <w:b/>
                                <w:bCs/>
                                <w:color w:val="FF0000"/>
                                <w:kern w:val="24"/>
                                <w:sz w:val="18"/>
                                <w:szCs w:val="18"/>
                              </w:rPr>
                            </w:pPr>
                          </w:p>
                          <w:p w:rsidR="00872B14" w:rsidRPr="00872B14" w:rsidRDefault="00872B14" w:rsidP="00872B14">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872B14" w:rsidP="00872B14">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A29202" id="_x0000_s1040" type="#_x0000_t202" style="position:absolute;margin-left:272.25pt;margin-top:84.75pt;width:91.5pt;height: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GDDgIAAPMDAAAOAAAAZHJzL2Uyb0RvYy54bWysU9uO2yAQfa/Uf0C8O77EcRIrzipOTFWp&#10;2lba7QcQjBNLtqFAYker/fcOOMlW3ZdV1RcYGOYw53BYPQxtg85c6Vp0GQ4nAUa8Y6Ksu0OGfz4T&#10;b4GRNrQraSM6nuEL1/hh/fnTqpcpj8RRNCVXCEA6nfYyw0djZOr7mh15S/VESN5BshKqpQaW6uCX&#10;ivaA3jZ+FASJ3wtVSiUY1xp2d2MSrx1+VXFmvleV5gY1GYbejBuVG/d29Ncrmh4UlceaXdug/9BF&#10;S+sOLr1D7aih6KTqd1BtzZTQojITJlpfVFXNuOMAbMLgLzZPRyq54wLiaHmXSf8/WPZ4/qFQXWZ4&#10;OsOooy280TMfTC4GFCWOEqy+aWPJQTSSeiEkymcFiT0CkRcHeezlRbz0SDRdFNGcbKNp8mqrwyRl&#10;ilMD9vha3gQOk48RuD61lSb2ncSu05fNPIzjHSFesQ223nIa594inBZesNyReV6E+WwTv9qn9V3P&#10;t9mx8HupU8faesSFTxIkMANQBgfbMruvYdNyHirV2hmeCkEePHS5+8bqwWxRmETBDFIMcmEQLBNY&#10;jNffyqXS5gsXLbJBhhUY04lLz9DVePR2xN7WCVI3jd1/68VGZtgPToMwvjW6F+UF+u/BwxnWv05U&#10;cYyUabbCWX5E25yMqGp3kYUZa67o4Cyn0PUXWOv+uXan3v7q+jcAAAD//wMAUEsDBBQABgAIAAAA&#10;IQAHreAt3wAAAAsBAAAPAAAAZHJzL2Rvd25yZXYueG1sTI9LT8MwEITvSP0P1iJxozYh6SPEqRCI&#10;K4jykLi58TaJGq+j2G3Cv+/2BLdZzafZmWIzuU6ccAitJw13cwUCqfK2pVrD58fL7QpEiIas6Tyh&#10;hl8MsClnV4XJrR/pHU/bWAsOoZAbDU2MfS5lqBp0Jsx9j8Te3g/ORD6HWtrBjBzuOpkotZDOtMQf&#10;GtPjU4PVYXt0Gr5e9z/fqXqrn13Wj35Sktxaan1zPT0+gIg4xT8YLvW5OpTcaeePZIPoNGRpmjHK&#10;xmLNgollsmSx03CfrDKQZSH/byjPAAAA//8DAFBLAQItABQABgAIAAAAIQC2gziS/gAAAOEBAAAT&#10;AAAAAAAAAAAAAAAAAAAAAABbQ29udGVudF9UeXBlc10ueG1sUEsBAi0AFAAGAAgAAAAhADj9If/W&#10;AAAAlAEAAAsAAAAAAAAAAAAAAAAALwEAAF9yZWxzLy5yZWxzUEsBAi0AFAAGAAgAAAAhADHGcYMO&#10;AgAA8wMAAA4AAAAAAAAAAAAAAAAALgIAAGRycy9lMm9Eb2MueG1sUEsBAi0AFAAGAAgAAAAhAAet&#10;4C3fAAAACwEAAA8AAAAAAAAAAAAAAAAAaAQAAGRycy9kb3ducmV2LnhtbFBLBQYAAAAABAAEAPMA&#10;AAB0BQAAAAA=&#10;" filled="f" stroked="f">
                <v:textbox>
                  <w:txbxContent>
                    <w:p w:rsidR="002D47EC" w:rsidRPr="00647F2C" w:rsidRDefault="002D47EC" w:rsidP="002D47EC">
                      <w:pPr>
                        <w:pStyle w:val="NormalWeb"/>
                        <w:spacing w:before="0" w:beforeAutospacing="0" w:after="0" w:afterAutospacing="0"/>
                        <w:rPr>
                          <w:rFonts w:asciiTheme="minorHAnsi" w:hAnsi="Calibri" w:cstheme="minorBidi"/>
                          <w:b/>
                          <w:bCs/>
                          <w:kern w:val="24"/>
                          <w:sz w:val="18"/>
                          <w:szCs w:val="18"/>
                        </w:rPr>
                      </w:pPr>
                      <w:r w:rsidRPr="00647F2C">
                        <w:rPr>
                          <w:rFonts w:asciiTheme="minorHAnsi" w:hAnsi="Calibri" w:cstheme="minorBidi"/>
                          <w:b/>
                          <w:bCs/>
                          <w:kern w:val="24"/>
                          <w:sz w:val="18"/>
                          <w:szCs w:val="18"/>
                          <w:highlight w:val="red"/>
                        </w:rPr>
                        <w:t>Before School Tutoring 8:00Am</w:t>
                      </w:r>
                    </w:p>
                    <w:p w:rsidR="00647F2C" w:rsidRDefault="00647F2C" w:rsidP="002D47EC">
                      <w:pPr>
                        <w:pStyle w:val="NormalWeb"/>
                        <w:spacing w:before="0" w:beforeAutospacing="0" w:after="0" w:afterAutospacing="0"/>
                        <w:rPr>
                          <w:rFonts w:asciiTheme="minorHAnsi" w:hAnsi="Calibri" w:cstheme="minorBidi"/>
                          <w:b/>
                          <w:bCs/>
                          <w:color w:val="FF0000"/>
                          <w:kern w:val="24"/>
                          <w:sz w:val="18"/>
                          <w:szCs w:val="18"/>
                        </w:rPr>
                      </w:pPr>
                    </w:p>
                    <w:p w:rsidR="00872B14" w:rsidRPr="00872B14" w:rsidRDefault="00872B14" w:rsidP="00872B14">
                      <w:pPr>
                        <w:pStyle w:val="NormalWeb"/>
                        <w:spacing w:before="0" w:beforeAutospacing="0" w:after="0" w:afterAutospacing="0"/>
                        <w:jc w:val="center"/>
                        <w:rPr>
                          <w:rFonts w:asciiTheme="minorHAnsi" w:hAnsi="Calibri" w:cstheme="minorBidi"/>
                          <w:b/>
                          <w:bCs/>
                          <w:color w:val="FF0000"/>
                          <w:kern w:val="24"/>
                          <w:sz w:val="18"/>
                          <w:szCs w:val="18"/>
                        </w:rPr>
                      </w:pPr>
                      <w:r w:rsidRPr="00872B14">
                        <w:rPr>
                          <w:rFonts w:asciiTheme="minorHAnsi" w:hAnsi="Calibri" w:cstheme="minorBidi"/>
                          <w:b/>
                          <w:bCs/>
                          <w:color w:val="FF0000"/>
                          <w:kern w:val="24"/>
                          <w:sz w:val="18"/>
                          <w:szCs w:val="18"/>
                        </w:rPr>
                        <w:t>Early Dismissal</w:t>
                      </w:r>
                    </w:p>
                    <w:p w:rsidR="00872B14" w:rsidRPr="00872B14" w:rsidRDefault="00872B14" w:rsidP="00872B14">
                      <w:pPr>
                        <w:pStyle w:val="NormalWeb"/>
                        <w:spacing w:before="0" w:beforeAutospacing="0" w:after="0" w:afterAutospacing="0"/>
                        <w:jc w:val="center"/>
                        <w:rPr>
                          <w:rFonts w:asciiTheme="minorHAnsi" w:hAnsi="Calibri" w:cstheme="minorBidi"/>
                          <w:b/>
                          <w:bCs/>
                          <w:color w:val="2E74B5" w:themeColor="accent1" w:themeShade="BF"/>
                          <w:kern w:val="24"/>
                          <w:sz w:val="18"/>
                          <w:szCs w:val="18"/>
                        </w:rPr>
                      </w:pPr>
                      <w:r w:rsidRPr="00872B14">
                        <w:rPr>
                          <w:rFonts w:asciiTheme="minorHAnsi" w:hAnsi="Calibri" w:cstheme="minorBidi"/>
                          <w:b/>
                          <w:bCs/>
                          <w:color w:val="2E74B5" w:themeColor="accent1" w:themeShade="BF"/>
                          <w:kern w:val="24"/>
                          <w:sz w:val="18"/>
                          <w:szCs w:val="18"/>
                        </w:rPr>
                        <w:t>Spirit T-shirt</w:t>
                      </w:r>
                    </w:p>
                    <w:p w:rsidR="00872B14" w:rsidRPr="00872B14" w:rsidRDefault="00872B14" w:rsidP="00872B14">
                      <w:pPr>
                        <w:pStyle w:val="NormalWeb"/>
                        <w:spacing w:before="0" w:beforeAutospacing="0" w:after="0" w:afterAutospacing="0"/>
                        <w:jc w:val="center"/>
                        <w:rPr>
                          <w:color w:val="000000" w:themeColor="text1"/>
                        </w:rPr>
                      </w:pPr>
                      <w:r>
                        <w:rPr>
                          <w:rFonts w:asciiTheme="minorHAnsi" w:hAnsi="Calibri" w:cstheme="minorBidi"/>
                          <w:b/>
                          <w:bCs/>
                          <w:color w:val="000000" w:themeColor="text1"/>
                          <w:kern w:val="24"/>
                          <w:sz w:val="18"/>
                          <w:szCs w:val="18"/>
                        </w:rPr>
                        <w:t>Novelty $ale</w:t>
                      </w:r>
                    </w:p>
                    <w:p w:rsidR="00CF4CE5" w:rsidRDefault="00CF4CE5" w:rsidP="00CF4CE5">
                      <w:pPr>
                        <w:pStyle w:val="NormalWeb"/>
                        <w:spacing w:before="0" w:beforeAutospacing="0" w:after="0" w:afterAutospacing="0"/>
                        <w:jc w:val="center"/>
                      </w:pPr>
                    </w:p>
                  </w:txbxContent>
                </v:textbox>
                <w10:wrap anchorx="margin"/>
              </v:shape>
            </w:pict>
          </mc:Fallback>
        </mc:AlternateContent>
      </w:r>
      <w:r w:rsidR="00184431">
        <w:rPr>
          <w:noProof/>
        </w:rPr>
        <w:drawing>
          <wp:anchor distT="0" distB="0" distL="114300" distR="114300" simplePos="0" relativeHeight="251720704" behindDoc="0" locked="0" layoutInCell="1" allowOverlap="1" wp14:anchorId="0E9A158F" wp14:editId="4839B802">
            <wp:simplePos x="0" y="0"/>
            <wp:positionH relativeFrom="margin">
              <wp:posOffset>7886700</wp:posOffset>
            </wp:positionH>
            <wp:positionV relativeFrom="page">
              <wp:posOffset>1847850</wp:posOffset>
            </wp:positionV>
            <wp:extent cx="847725" cy="4648200"/>
            <wp:effectExtent l="0" t="0" r="9525" b="0"/>
            <wp:wrapNone/>
            <wp:docPr id="194" name="Picture 194" descr="Heart Valentine's Day , Valentine Hearts Decor , white background with red  heart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Valentine's Day , Valentine Hearts Decor , white background with red  heart transparent background PNG clipart | Hi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015" cy="465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431">
        <w:rPr>
          <w:noProof/>
        </w:rPr>
        <mc:AlternateContent>
          <mc:Choice Requires="wps">
            <w:drawing>
              <wp:anchor distT="45720" distB="45720" distL="114300" distR="114300" simplePos="0" relativeHeight="251718656" behindDoc="0" locked="0" layoutInCell="1" allowOverlap="1">
                <wp:simplePos x="0" y="0"/>
                <wp:positionH relativeFrom="column">
                  <wp:posOffset>7915274</wp:posOffset>
                </wp:positionH>
                <wp:positionV relativeFrom="page">
                  <wp:posOffset>1885950</wp:posOffset>
                </wp:positionV>
                <wp:extent cx="866775" cy="4572000"/>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72000"/>
                        </a:xfrm>
                        <a:prstGeom prst="rect">
                          <a:avLst/>
                        </a:prstGeom>
                        <a:solidFill>
                          <a:srgbClr val="FFFFFF"/>
                        </a:solidFill>
                        <a:ln w="9525">
                          <a:noFill/>
                          <a:miter lim="800000"/>
                          <a:headEnd/>
                          <a:tailEnd/>
                        </a:ln>
                      </wps:spPr>
                      <wps:txbx>
                        <w:txbxContent>
                          <w:p w:rsidR="00184431" w:rsidRDefault="001844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23.25pt;margin-top:148.5pt;width:68.25pt;height:5in;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8DIgIAACUEAAAOAAAAZHJzL2Uyb0RvYy54bWysU9uO2yAQfa/Uf0C8N07SJLux4qy22aaq&#10;tL1Iu/2AMcYxKjAukNjp1++AkzTavlXlAQEzHM6cM6zueqPZQTqv0BZ8MhpzJq3AStldwX88b9/d&#10;cuYD2Ao0Wlnwo/T8bv32zaprcznFBnUlHSMQ6/OuLXgTQptnmReNNOBH2EpLwRqdgUBbt8sqBx2h&#10;G51Nx+NF1qGrWodCek+nD0OQrxN+XUsRvtW1l4HpghO3kGaX5jLO2XoF+c5B2yhxogH/wMKAsvTo&#10;BeoBArC9U39BGSUceqzDSKDJsK6VkKkGqmYyflXNUwOtTLWQOL69yOT/H6z4evjumKrIu+V7ziwY&#10;MulZ9oF9wJ5Noz5d63NKe2opMfR0TLmpVt8+ovjpmcVNA3Yn753DrpFQEb9JvJldXR1wfAQpuy9Y&#10;0TOwD5iA+tqZKB7JwQidfDpevIlUBB3eLhY3N3POBIVm8xvyPpmXQX6+3TofPkk0LC4K7sj7hA6H&#10;Rx8iG8jPKfExj1pVW6V12rhdudGOHYD6ZJtGKuBVmrasK/hyPp0nZIvxfmohowL1sVaGmBK1gRzk&#10;UY2PtkopAZQe1sRE25M8UZFBm9CX/eDE/Cx7idWRBHM49C39M1o06H5z1lHPFtz/2oOTnOnPlkRf&#10;Tmaz2ORpk0TizF1HyusIWEFQBQ+cDctNSB8j6mHxnsypVdItujgwOXGmXkxynv5NbPbrfcr687vX&#10;LwAAAP//AwBQSwMEFAAGAAgAAAAhAChR5NPfAAAADgEAAA8AAABkcnMvZG93bnJldi54bWxMT0Fu&#10;wjAQvFfqH6yt1EtVHAIkEOKgtlKrXqE8wImXJCJeR7Eh4fddTu1tZmc0O5PvJtuJKw6+daRgPotA&#10;IFXOtFQrOP58vq5B+KDJ6M4RKrihh13x+JDrzLiR9ng9hFpwCPlMK2hC6DMpfdWg1X7meiTWTm6w&#10;OjAdamkGPXK47WQcRYm0uiX+0OgePxqszoeLVXD6Hl9Wm7H8Csd0v0zedZuW7qbU89P0tgURcAp/&#10;ZrjX5+pQcKfSXch40TGPl8mKvQriTcqr7pbFesGoZBTN+SaLXP6fUfwCAAD//wMAUEsBAi0AFAAG&#10;AAgAAAAhALaDOJL+AAAA4QEAABMAAAAAAAAAAAAAAAAAAAAAAFtDb250ZW50X1R5cGVzXS54bWxQ&#10;SwECLQAUAAYACAAAACEAOP0h/9YAAACUAQAACwAAAAAAAAAAAAAAAAAvAQAAX3JlbHMvLnJlbHNQ&#10;SwECLQAUAAYACAAAACEAkNifAyICAAAlBAAADgAAAAAAAAAAAAAAAAAuAgAAZHJzL2Uyb0RvYy54&#10;bWxQSwECLQAUAAYACAAAACEAKFHk098AAAAOAQAADwAAAAAAAAAAAAAAAAB8BAAAZHJzL2Rvd25y&#10;ZXYueG1sUEsFBgAAAAAEAAQA8wAAAIgFAAAAAA==&#10;" stroked="f">
                <v:textbox>
                  <w:txbxContent>
                    <w:p w:rsidR="00184431" w:rsidRDefault="00184431"/>
                  </w:txbxContent>
                </v:textbox>
                <w10:wrap anchory="page"/>
              </v:shape>
            </w:pict>
          </mc:Fallback>
        </mc:AlternateContent>
      </w:r>
      <w:r w:rsidR="000E2F36">
        <w:rPr>
          <w:noProof/>
        </w:rPr>
        <mc:AlternateContent>
          <mc:Choice Requires="wps">
            <w:drawing>
              <wp:anchor distT="45720" distB="45720" distL="114300" distR="114300" simplePos="0" relativeHeight="251716608" behindDoc="0" locked="0" layoutInCell="1" allowOverlap="1">
                <wp:simplePos x="0" y="0"/>
                <wp:positionH relativeFrom="column">
                  <wp:posOffset>-781050</wp:posOffset>
                </wp:positionH>
                <wp:positionV relativeFrom="page">
                  <wp:posOffset>4429125</wp:posOffset>
                </wp:positionV>
                <wp:extent cx="1047750" cy="885825"/>
                <wp:effectExtent l="0" t="0" r="0"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85825"/>
                        </a:xfrm>
                        <a:prstGeom prst="rect">
                          <a:avLst/>
                        </a:prstGeom>
                        <a:solidFill>
                          <a:srgbClr val="FFFFFF"/>
                        </a:solidFill>
                        <a:ln w="9525">
                          <a:noFill/>
                          <a:miter lim="800000"/>
                          <a:headEnd/>
                          <a:tailEnd/>
                        </a:ln>
                      </wps:spPr>
                      <wps:txbx>
                        <w:txbxContent>
                          <w:p w:rsidR="000E2F36" w:rsidRDefault="00F707D6">
                            <w:r>
                              <w:rPr>
                                <w:noProof/>
                              </w:rPr>
                              <w:drawing>
                                <wp:inline distT="0" distB="0" distL="0" distR="0" wp14:anchorId="2C70A8E7" wp14:editId="790C630E">
                                  <wp:extent cx="857249" cy="789940"/>
                                  <wp:effectExtent l="0" t="0" r="635" b="0"/>
                                  <wp:docPr id="192" name="Picture 192" descr="C:\Users\Nolvia\AppData\Local\Microsoft\Windows\INetCache\Content.MSO\C5247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C52475E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165" cy="8340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1.5pt;margin-top:348.75pt;width:82.5pt;height:69.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P5IgIAACQEAAAOAAAAZHJzL2Uyb0RvYy54bWysU9tu2zAMfR+wfxD0vtjJcqsRp+jSZRjQ&#10;XYB2H8DIcixMEj1JiZ19/Sg5TbPtbZgfBNEkDw8PqdVtbzQ7SucV2pKPRzln0gqslN2X/NvT9s2S&#10;Mx/AVqDRypKfpOe369evVl1byAk2qCvpGIFYX3RtyZsQ2iLLvGikAT/CVlpy1ugMBDLdPqscdIRu&#10;dDbJ83nWoatah0J6T3/vBydfJ/y6liJ8qWsvA9MlJ24hnS6du3hm6xUUewdto8SZBvwDCwPKUtEL&#10;1D0EYAen/oIySjj0WIeRQJNhXSshUw/UzTj/o5vHBlqZeiFxfHuRyf8/WPH5+NUxVZV8/pYzC4Zm&#10;9CT7wN5hzyZRnq71BUU9thQXevpNY06t+vYBxXfPLG4asHt55xx2jYSK6I1jZnaVOuD4CLLrPmFF&#10;ZeAQMAH1tTNRO1KDETqN6XQZTaQiYsl8uljMyCXIt1zOlpNZKgHFc3brfPgg0bB4Kbmj0Sd0OD74&#10;ENlA8RwSi3nUqtoqrZPh9ruNduwItCbb9J3RfwvTlnUlv5lR7ZhlMeanDTIq0BprZYhcHr+YDkVU&#10;472t0j2A0sOdmGh7licqMmgT+l2fBjGex+So3Q6rEwnmcFhbemZ0adD95KyjlS25/3EAJznTHy2J&#10;fjOeTuOOJ2M6W0zIcNee3bUHrCCokgfOhusmpHcxdHZHw6lV0u2FyZkzrWKS8/xs4q5f2ynq5XGv&#10;fwEAAP//AwBQSwMEFAAGAAgAAAAhALOQv9PgAAAACwEAAA8AAABkcnMvZG93bnJldi54bWxMj8Fu&#10;wjAQRO+V+g/WIvVSgUOABNI4qK3UqlcoH7CJlyQitqPYkPD33Z7a4+yMZt/k+8l04kaDb51VsFxE&#10;IMhWTre2VnD6/phvQfiAVmPnLCm4k4d98fiQY6bdaA90O4ZacIn1GSpoQugzKX3VkEG/cD1Z9s5u&#10;MBhYDrXUA45cbjoZR1EiDbaWPzTY03tD1eV4NQrOX+PzZjeWn+GUHtbJG7Zp6e5KPc2m1xcQgabw&#10;F4ZffEaHgplKd7Xai07BfBmveExQkOzSDQiOrGM+lAq2qzQCWeTy/4biBwAA//8DAFBLAQItABQA&#10;BgAIAAAAIQC2gziS/gAAAOEBAAATAAAAAAAAAAAAAAAAAAAAAABbQ29udGVudF9UeXBlc10ueG1s&#10;UEsBAi0AFAAGAAgAAAAhADj9If/WAAAAlAEAAAsAAAAAAAAAAAAAAAAALwEAAF9yZWxzLy5yZWxz&#10;UEsBAi0AFAAGAAgAAAAhAAHRk/kiAgAAJAQAAA4AAAAAAAAAAAAAAAAALgIAAGRycy9lMm9Eb2Mu&#10;eG1sUEsBAi0AFAAGAAgAAAAhALOQv9PgAAAACwEAAA8AAAAAAAAAAAAAAAAAfAQAAGRycy9kb3du&#10;cmV2LnhtbFBLBQYAAAAABAAEAPMAAACJBQAAAAA=&#10;" stroked="f">
                <v:textbox>
                  <w:txbxContent>
                    <w:p w:rsidR="000E2F36" w:rsidRDefault="00F707D6">
                      <w:r>
                        <w:rPr>
                          <w:noProof/>
                        </w:rPr>
                        <w:drawing>
                          <wp:inline distT="0" distB="0" distL="0" distR="0" wp14:anchorId="2C70A8E7" wp14:editId="790C630E">
                            <wp:extent cx="857249" cy="789940"/>
                            <wp:effectExtent l="0" t="0" r="635" b="0"/>
                            <wp:docPr id="192" name="Picture 192" descr="C:\Users\Nolvia\AppData\Local\Microsoft\Windows\INetCache\Content.MSO\C5247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C52475E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165" cy="834094"/>
                                    </a:xfrm>
                                    <a:prstGeom prst="rect">
                                      <a:avLst/>
                                    </a:prstGeom>
                                    <a:noFill/>
                                    <a:ln>
                                      <a:noFill/>
                                    </a:ln>
                                  </pic:spPr>
                                </pic:pic>
                              </a:graphicData>
                            </a:graphic>
                          </wp:inline>
                        </w:drawing>
                      </w:r>
                    </w:p>
                  </w:txbxContent>
                </v:textbox>
                <w10:wrap anchory="page"/>
              </v:shape>
            </w:pict>
          </mc:Fallback>
        </mc:AlternateContent>
      </w:r>
      <w:r w:rsidR="000E2F36">
        <w:rPr>
          <w:noProof/>
        </w:rPr>
        <w:drawing>
          <wp:anchor distT="0" distB="0" distL="114300" distR="114300" simplePos="0" relativeHeight="251705344" behindDoc="0" locked="0" layoutInCell="1" allowOverlap="1" wp14:anchorId="2ED007E0" wp14:editId="1158854D">
            <wp:simplePos x="0" y="0"/>
            <wp:positionH relativeFrom="column">
              <wp:posOffset>-809625</wp:posOffset>
            </wp:positionH>
            <wp:positionV relativeFrom="paragraph">
              <wp:posOffset>847725</wp:posOffset>
            </wp:positionV>
            <wp:extent cx="2343150" cy="923925"/>
            <wp:effectExtent l="0" t="0" r="0" b="9525"/>
            <wp:wrapNone/>
            <wp:docPr id="60" name="Picture 59">
              <a:extLst xmlns:a="http://schemas.openxmlformats.org/drawingml/2006/main">
                <a:ext uri="{FF2B5EF4-FFF2-40B4-BE49-F238E27FC236}">
                  <a16:creationId xmlns:a16="http://schemas.microsoft.com/office/drawing/2014/main" id="{17A0600C-F7E1-284D-AA0F-9C1F50CDE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17A0600C-F7E1-284D-AA0F-9C1F50CDEFF8}"/>
                        </a:ext>
                      </a:extLst>
                    </pic:cNvPr>
                    <pic:cNvPicPr>
                      <a:picLocks noChangeAspect="1"/>
                    </pic:cNvPicPr>
                  </pic:nvPicPr>
                  <pic:blipFill>
                    <a:blip r:embed="rId11"/>
                    <a:stretch>
                      <a:fillRect/>
                    </a:stretch>
                  </pic:blipFill>
                  <pic:spPr>
                    <a:xfrm>
                      <a:off x="0" y="0"/>
                      <a:ext cx="2343150" cy="92392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0E2F36">
        <w:rPr>
          <w:noProof/>
        </w:rPr>
        <w:drawing>
          <wp:anchor distT="0" distB="0" distL="114300" distR="114300" simplePos="0" relativeHeight="251659264" behindDoc="0" locked="0" layoutInCell="1" allowOverlap="1" wp14:anchorId="7EAA12E1" wp14:editId="52A661F1">
            <wp:simplePos x="0" y="0"/>
            <wp:positionH relativeFrom="page">
              <wp:align>right</wp:align>
            </wp:positionH>
            <wp:positionV relativeFrom="paragraph">
              <wp:posOffset>-847725</wp:posOffset>
            </wp:positionV>
            <wp:extent cx="9991725" cy="7686675"/>
            <wp:effectExtent l="0" t="0" r="9525" b="9525"/>
            <wp:wrapNone/>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2"/>
                    <a:stretch>
                      <a:fillRect/>
                    </a:stretch>
                  </pic:blipFill>
                  <pic:spPr>
                    <a:xfrm>
                      <a:off x="0" y="0"/>
                      <a:ext cx="9991725" cy="7686675"/>
                    </a:xfrm>
                    <a:prstGeom prst="rect">
                      <a:avLst/>
                    </a:prstGeom>
                  </pic:spPr>
                </pic:pic>
              </a:graphicData>
            </a:graphic>
            <wp14:sizeRelH relativeFrom="margin">
              <wp14:pctWidth>0</wp14:pctWidth>
            </wp14:sizeRelH>
            <wp14:sizeRelV relativeFrom="margin">
              <wp14:pctHeight>0</wp14:pctHeight>
            </wp14:sizeRelV>
          </wp:anchor>
        </w:drawing>
      </w:r>
      <w:bookmarkEnd w:id="0"/>
      <w:r w:rsidR="000E2F36">
        <w:rPr>
          <w:noProof/>
        </w:rPr>
        <mc:AlternateContent>
          <mc:Choice Requires="wps">
            <w:drawing>
              <wp:anchor distT="0" distB="0" distL="114300" distR="114300" simplePos="0" relativeHeight="251682816" behindDoc="0" locked="0" layoutInCell="1" allowOverlap="1" wp14:anchorId="3BE3115A" wp14:editId="111D8D6E">
                <wp:simplePos x="0" y="0"/>
                <wp:positionH relativeFrom="column">
                  <wp:posOffset>1952625</wp:posOffset>
                </wp:positionH>
                <wp:positionV relativeFrom="paragraph">
                  <wp:posOffset>4667250</wp:posOffset>
                </wp:positionV>
                <wp:extent cx="1038225" cy="419100"/>
                <wp:effectExtent l="0" t="0" r="0" b="0"/>
                <wp:wrapNone/>
                <wp:docPr id="34" name="TextBox 26">
                  <a:extLst xmlns:a="http://schemas.openxmlformats.org/drawingml/2006/main">
                    <a:ext uri="{FF2B5EF4-FFF2-40B4-BE49-F238E27FC236}">
                      <a16:creationId xmlns:a16="http://schemas.microsoft.com/office/drawing/2014/main" id="{AD8517DE-82AD-E64D-898F-9E59B9CB5E2E}"/>
                    </a:ext>
                  </a:extLst>
                </wp:docPr>
                <wp:cNvGraphicFramePr/>
                <a:graphic xmlns:a="http://schemas.openxmlformats.org/drawingml/2006/main">
                  <a:graphicData uri="http://schemas.microsoft.com/office/word/2010/wordprocessingShape">
                    <wps:wsp>
                      <wps:cNvSpPr txBox="1"/>
                      <wps:spPr>
                        <a:xfrm>
                          <a:off x="0" y="0"/>
                          <a:ext cx="1038225" cy="419100"/>
                        </a:xfrm>
                        <a:prstGeom prst="rect">
                          <a:avLst/>
                        </a:prstGeom>
                        <a:noFill/>
                      </wps:spPr>
                      <wps:txbx>
                        <w:txbxContent>
                          <w:p w:rsidR="00904304" w:rsidRPr="00BE366D" w:rsidRDefault="00904304" w:rsidP="0090430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E3115A" id="_x0000_s1043" type="#_x0000_t202" style="position:absolute;margin-left:153.75pt;margin-top:367.5pt;width:81.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kdDQIAAPIDAAAOAAAAZHJzL2Uyb0RvYy54bWysU9uOmzAUfK/Uf7D8TgCHsIBCVkmAqlK1&#10;rbTbD3CMSZAAu7YTiFb77z12Llu1L1XVF3Nsc8Yz4/Hyceo7dOJKt2LIcTgLMOIDE3U77HP8/aXy&#10;Eoy0oUNNOzHwHJ+5xo+rjx+Wo8w4EQfR1VwhABl0NsocH4yRme9rduA91TMh+QCbjVA9NTBVe79W&#10;dAT0vvNJEMT+KFQtlWBca1gtLpt45fCbhjPztWk0N6jLMXAzblRu3NnRXy1ptldUHlp2pUH/gUVP&#10;2wEOvUMV1FB0VO0fUH3LlNCiMTMmel80Tcu40wBqwuA3Nc8HKrnTAuZoebdJ/z9Y9nT6plBb53ge&#10;YTTQHu7ohU9mIyZEYicJZl+0seKguoh6rSqyWZRV5FVQeVGwibxNGaVeReZJSR6qLZnHb7Y7jDOm&#10;ODUQj8/1zeAw/jsB16u21kS+s9gxfV0XySJ8KEovIevCK+Oo8JI0qby0XKSbdAvMSPlmr9Z3nG9f&#10;p8Ifpc6capsRVz5LsMBMIBkSbNvsuoZFq3lqVG+/cFUI9iFD53turB/MNgXzhJAFRgz2ojANAxcs&#10;OP3WLZU2n7jokS1yrCCXzlt6AlIXordf7GGDqNqus+vvVGxlpt3kLAgfbjx3oj4D/REinGP940gV&#10;x0iZbitc4i9o66MRTesOsjCXnis6BMsZdH0ENrm/zt1f70919RMAAP//AwBQSwMEFAAGAAgAAAAh&#10;AMmMSOfeAAAACwEAAA8AAABkcnMvZG93bnJldi54bWxMj8FOwzAQRO9I/IO1SNyoXdqQErKpEIgr&#10;qIVW4uYm2yQiXkex24S/ZznBbUb7NDuTryfXqTMNofWMMJ8ZUMSlr1quET7eX25WoEK0XNnOMyF8&#10;U4B1cXmR26zyI2/ovI21khAOmUVoYuwzrUPZkLNh5ntiuR394GwUO9S6Guwo4a7Tt8bcaWdblg+N&#10;7empofJre3IIu9fj535p3upnl/Sjn4xmd68Rr6+mxwdQkab4B8NvfakOhXQ6+BNXQXUIC5MmgiKk&#10;i0RGCbFM5yIOCCsjQhe5/r+h+AEAAP//AwBQSwECLQAUAAYACAAAACEAtoM4kv4AAADhAQAAEwAA&#10;AAAAAAAAAAAAAAAAAAAAW0NvbnRlbnRfVHlwZXNdLnhtbFBLAQItABQABgAIAAAAIQA4/SH/1gAA&#10;AJQBAAALAAAAAAAAAAAAAAAAAC8BAABfcmVscy8ucmVsc1BLAQItABQABgAIAAAAIQDpz4kdDQIA&#10;APIDAAAOAAAAAAAAAAAAAAAAAC4CAABkcnMvZTJvRG9jLnhtbFBLAQItABQABgAIAAAAIQDJjEjn&#10;3gAAAAsBAAAPAAAAAAAAAAAAAAAAAGcEAABkcnMvZG93bnJldi54bWxQSwUGAAAAAAQABADzAAAA&#10;cgUAAAAA&#10;" filled="f" stroked="f">
                <v:textbox>
                  <w:txbxContent>
                    <w:p w:rsidR="00904304" w:rsidRPr="00BE366D" w:rsidRDefault="00904304" w:rsidP="0090430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v:textbox>
              </v:shape>
            </w:pict>
          </mc:Fallback>
        </mc:AlternateContent>
      </w:r>
      <w:r w:rsidR="000E2F36">
        <w:rPr>
          <w:noProof/>
        </w:rPr>
        <mc:AlternateContent>
          <mc:Choice Requires="wpg">
            <w:drawing>
              <wp:anchor distT="0" distB="0" distL="114300" distR="114300" simplePos="0" relativeHeight="251695104" behindDoc="0" locked="0" layoutInCell="1" allowOverlap="1" wp14:anchorId="1AF310F3" wp14:editId="1F02CCC8">
                <wp:simplePos x="0" y="0"/>
                <wp:positionH relativeFrom="column">
                  <wp:posOffset>1914526</wp:posOffset>
                </wp:positionH>
                <wp:positionV relativeFrom="paragraph">
                  <wp:posOffset>5172075</wp:posOffset>
                </wp:positionV>
                <wp:extent cx="800100" cy="390525"/>
                <wp:effectExtent l="0" t="0" r="19050" b="28575"/>
                <wp:wrapNone/>
                <wp:docPr id="8" name="Group 47">
                  <a:extLst xmlns:a="http://schemas.openxmlformats.org/drawingml/2006/main">
                    <a:ext uri="{FF2B5EF4-FFF2-40B4-BE49-F238E27FC236}">
                      <a16:creationId xmlns:a16="http://schemas.microsoft.com/office/drawing/2014/main" id="{62B8EBC4-85F9-E246-8660-7A0FF043DA20}"/>
                    </a:ext>
                  </a:extLst>
                </wp:docPr>
                <wp:cNvGraphicFramePr/>
                <a:graphic xmlns:a="http://schemas.openxmlformats.org/drawingml/2006/main">
                  <a:graphicData uri="http://schemas.microsoft.com/office/word/2010/wordprocessingGroup">
                    <wpg:wgp>
                      <wpg:cNvGrpSpPr/>
                      <wpg:grpSpPr>
                        <a:xfrm>
                          <a:off x="0" y="0"/>
                          <a:ext cx="800100" cy="390525"/>
                          <a:chOff x="1003056" y="5527629"/>
                          <a:chExt cx="800111" cy="390525"/>
                        </a:xfrm>
                      </wpg:grpSpPr>
                      <wps:wsp>
                        <wps:cNvPr id="9" name="Text Box 22">
                          <a:extLst>
                            <a:ext uri="{FF2B5EF4-FFF2-40B4-BE49-F238E27FC236}">
                              <a16:creationId xmlns:a16="http://schemas.microsoft.com/office/drawing/2014/main" id="{F61CF249-D7C6-C747-BD99-B4C98D2D6ABF}"/>
                            </a:ext>
                          </a:extLst>
                        </wps:cNvPr>
                        <wps:cNvSpPr txBox="1">
                          <a:spLocks noChangeArrowheads="1"/>
                        </wps:cNvSpPr>
                        <wps:spPr bwMode="auto">
                          <a:xfrm>
                            <a:off x="1003056" y="5527629"/>
                            <a:ext cx="800111" cy="390525"/>
                          </a:xfrm>
                          <a:prstGeom prst="rect">
                            <a:avLst/>
                          </a:prstGeom>
                          <a:solidFill>
                            <a:schemeClr val="accent3">
                              <a:lumMod val="60000"/>
                              <a:lumOff val="40000"/>
                            </a:schemeClr>
                          </a:solidFill>
                          <a:ln w="9525"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F4CE5" w:rsidRDefault="00CF4CE5" w:rsidP="00CF4CE5">
                              <w:pPr>
                                <w:pStyle w:val="NormalWeb"/>
                                <w:spacing w:before="0" w:beforeAutospacing="0" w:after="0" w:afterAutospacing="0"/>
                                <w:textAlignment w:val="baseline"/>
                              </w:pPr>
                              <w:r>
                                <w:rPr>
                                  <w:rFonts w:ascii="AbcTeacher" w:hAnsi="AbcTeacher" w:cs="Arial"/>
                                  <w:b/>
                                  <w:bCs/>
                                  <w:color w:val="000000"/>
                                  <w:kern w:val="24"/>
                                  <w:sz w:val="12"/>
                                  <w:szCs w:val="12"/>
                                </w:rPr>
                                <w:t>BULLDOG BUCKS</w:t>
                              </w:r>
                            </w:p>
                            <w:p w:rsidR="00CF4CE5" w:rsidRDefault="00CF4CE5" w:rsidP="00CF4CE5">
                              <w:pPr>
                                <w:pStyle w:val="NormalWeb"/>
                                <w:spacing w:before="0" w:beforeAutospacing="0" w:after="0" w:afterAutospacing="0"/>
                                <w:textAlignment w:val="baseline"/>
                              </w:pPr>
                              <w:r>
                                <w:rPr>
                                  <w:rFonts w:ascii="AbcTeacher" w:hAnsi="AbcTeacher" w:cs="Arial"/>
                                  <w:b/>
                                  <w:bCs/>
                                  <w:color w:val="000000"/>
                                  <w:kern w:val="24"/>
                                  <w:sz w:val="12"/>
                                  <w:szCs w:val="12"/>
                                </w:rPr>
                                <w:t>Store</w:t>
                              </w:r>
                            </w:p>
                            <w:p w:rsidR="00CF4CE5" w:rsidRDefault="00CF4CE5" w:rsidP="00CF4CE5">
                              <w:pPr>
                                <w:pStyle w:val="NormalWeb"/>
                                <w:spacing w:before="0" w:beforeAutospacing="0" w:after="0" w:afterAutospacing="0"/>
                                <w:textAlignment w:val="baseline"/>
                              </w:pPr>
                              <w:r>
                                <w:rPr>
                                  <w:rFonts w:ascii="Calibri" w:hAnsi="Calibri" w:cs="Arial"/>
                                  <w:b/>
                                  <w:bCs/>
                                  <w:color w:val="000000"/>
                                  <w:kern w:val="24"/>
                                  <w:sz w:val="14"/>
                                  <w:szCs w:val="14"/>
                                </w:rPr>
                                <w:t>1-2pm</w:t>
                              </w:r>
                            </w:p>
                          </w:txbxContent>
                        </wps:txbx>
                        <wps:bodyPr vert="horz" wrap="square" lIns="36576" tIns="36576" rIns="36576" bIns="36576" numCol="1" anchor="t" anchorCtr="0" compatLnSpc="1">
                          <a:prstTxWarp prst="textNoShape">
                            <a:avLst/>
                          </a:prstTxWarp>
                        </wps:bodyPr>
                      </wps:wsp>
                      <pic:pic xmlns:pic="http://schemas.openxmlformats.org/drawingml/2006/picture">
                        <pic:nvPicPr>
                          <pic:cNvPr id="11" name="Picture 11">
                            <a:extLst>
                              <a:ext uri="{FF2B5EF4-FFF2-40B4-BE49-F238E27FC236}">
                                <a16:creationId xmlns:a16="http://schemas.microsoft.com/office/drawing/2014/main" id="{907C3441-32A9-D742-9CDA-BDD34D4D655B}"/>
                              </a:ext>
                            </a:extLst>
                          </pic:cNvPr>
                          <pic:cNvPicPr/>
                        </pic:nvPicPr>
                        <pic:blipFill>
                          <a:blip r:embed="rId13" cstate="print"/>
                          <a:srcRect/>
                          <a:stretch>
                            <a:fillRect/>
                          </a:stretch>
                        </pic:blipFill>
                        <pic:spPr bwMode="auto">
                          <a:xfrm>
                            <a:off x="1374530" y="5689554"/>
                            <a:ext cx="304800" cy="2286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AF310F3" id="Group 47" o:spid="_x0000_s1044" style="position:absolute;margin-left:150.75pt;margin-top:407.25pt;width:63pt;height:30.75pt;z-index:251695104;mso-width-relative:margin;mso-height-relative:margin" coordorigin="10030,55276" coordsize="8001,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TAE+wQAAKYMAAAOAAAAZHJzL2Uyb0RvYy54bWzMV9uOm0gQfV9p/wHx&#10;Tswdg8YT2dhEkbLZ0U5WeW5D26AAzXa3x56N8u9bVW08jHPZUZ5iaaBvVNfl1Kmam9enrrUeuFSN&#10;6Be298q1Ld6Xomr6/cL++0PhzG1LadZXrBU9X9iPXNmvb3//7eY4ZNwXtWgrLi0Q0qvsOCzsWush&#10;m81UWfOOqVdi4D1s7oTsmIap3M8qyY4gvWtnvuvGs6OQ1SBFyZWC1bXZtG9J/m7HS/3nbqe4ttqF&#10;Dbppekp6bvE5u71h2V6yoW7KsxrsJ7ToWNPDpRdRa6aZdZDNV6K6ppRCiZ1+VYpuJna7puRkA1jj&#10;uVfWvJHiMJAt++y4Hy5uAtde+emnxZbvH+6k1VQLGwLVsw5CRLdaYUL28JN+pzRaBiNj0eei8FfR&#10;pgidAkZO6K5CZ7UJU6fwg/nGT4rcD+Iv+LUXZ6XkTAM23lajd734Zdqf44x+CWfkX1Lzc+yv5ptV&#10;HjrzqEidjR/GzjyOXSdZukXhhsF66btfMK4z0nl8kxWz47DPyGQECA3fyOF+uJNwHhf2Zob2nnay&#10;wzfEyDoRYB4vgEFflLA4dyFoAKsStoLUjfzIAKqsAXX4FewGbhTbFhyIIj+J/XQ8sZnI8LxrGaC8&#10;UYBUvqh1HCBN1BMS1Mt8iUnyLYDd12zgBDBl3EIuTkckfEA7V+Jk+f4vCoYi9vLCB+ytkzx28iRM&#10;nNU6TZ1VmKfztb+Ol6viB2A4W42xpyEiwdInMBlCRyar4Z0oPymrF3nN+j1fSimONWcVeN4jlE0+&#10;NXIUCtke/xAVJBM7aEGCruD0XWBMofUDWLBskEq/4aKzcLCwJVAdXcQeAOoG/uMRhLESbVMVTdvS&#10;BOmV5620HhgQIytL3uuAPm8PHWhu1mMXfgavsIyQpuPhuAwgJaJGSZRnzy5pe+u4sFNMCou1eygP&#10;Z458dkrJ/faiiOuu3IhuRNFTjbtGQ51om46S7qIWRmLTV8TimjWtGcPHbY92cqoAxh/EBl9x2bKI&#10;3CQM5k6SRIETBhvXWc2L3FnmXhwnwDOrjWe4LMzqpqp4vyGZ6kJn4ctScEJnrqGzZwriRBzAxvu6&#10;OlpVgyENotQHYqgaqFd+gk4HqjGeLLW0LSn0x0bXlMRITRTZqTtz+hFKJ9INI46ewZl3ZdvImeN7&#10;5E6VIbYNyvVpeyK28OZ4AWbBVlSPAH3oBkD5Wsh/besIlXVhq38OTHLbat/2kDZBHCXAiHo6kdPJ&#10;djrpD10uAKPgCNaXIHVh63GYa5gh/YpuYPpdfz+UY94i9D+cPjI5nPNDQ2K9FyPhsewqTcxZMPjJ&#10;kPME6Pb2ZmjKDP7OQYfRV0H//04FvtIHdIPpdroXyeiY/HQYHGNhs23aRj9S4wPRRqX6h7umxJjg&#10;5KmYI3OYag7beKsFKwS4X66ep26SB2HoOYG/RB4PfSfN10vg8XUQrsN1HEWr71L4xeonB6A7kP5w&#10;65l3tm0zjASI43McAEJXzdQ3QmkatbUoDx0wJQVgJnlLrY2qm0FBNma82/IKmPhtheUcul4NBWCQ&#10;Ta8NhypZ/gUsTWSltOS6rDEkOyDl8zqy3rhBBjzpjOa8rLIESRgFkBXYcsTzNIpCc/1YWQI3hL7F&#10;NBy+PweSx324eixRY9l4YWXpBXqVrJpQPlo22fkZ/iYPGMahIbiAcpKaYdL43Lhjtz2d06mnfy9u&#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Ye2TgAAAACwEAAA8AAABkcnMv&#10;ZG93bnJldi54bWxMj81OwzAQhO9IvIO1SNyonf4rxKmqCjhVSLRIiNs23iZRYzuK3SR9e5YT3GZ3&#10;RrPfZpvRNqKnLtTeaUgmCgS5wpvalRo+j69PaxAhojPYeEcabhRgk9/fZZgaP7gP6g+xFFziQooa&#10;qhjbVMpQVGQxTHxLjr2z7yxGHrtSmg4HLreNnCq1lBZrxxcqbGlXUXE5XK2GtwGH7Sx56feX8+72&#10;fVy8f+0T0vrxYdw+g4g0xr8w/OIzOuTMdPJXZ4JoNMxUsuCohnUyZ8GJ+XTF4sSb1VKBzDP5/4f8&#10;BwAA//8DAFBLAwQKAAAAAAAAACEAjIp4x7IPAACyDwAAFAAAAGRycy9tZWRpYS9pbWFnZTEucG5n&#10;iVBORw0KGgoAAAANSUhEUgAAAEkAAAA3CAIAAADPOfA6AAAAAXNSR0IArs4c6QAAAARnQU1BAACx&#10;jwv8YQUAAAAgY0hSTQAAeiYAAICEAAD6AAAAgOgAAHUwAADqYAAAOpgAABdwnLpRPAAAAAlwSFlz&#10;AAAh1QAAIdUBBJy0nQAADxtJREFUaEPd2mWPJlcOBeDsn4jCtGFQQCGFWZGiMDMzb5iZmWHCzMzM&#10;zMzMzLib7DPxyPHcqu6Z6UT7YevDq+qqW7eufY6P7Vv9j99//32s/9eDbfX47bff/Om3Hv/54/j3&#10;H0ecxLAYGVdiTB5xPX7rSffPHBPD4sjzOmG93h0Zi8lVDcdscNty6jDs119/9fv111+fe+65u+++&#10;+1577XX55Ze/++67P//8c11Nrq8xOCZJB7n73Xffefz1119/5513TFtf17gp/dt1Yq9HBrSta3D6&#10;/pdfftlvv/3OPPPM77///pNPPrnlllsOPPDAf/1x7LHHHs4PPfTQI4888owzznjkkUeMSaAaInzz&#10;zTcHHHCAp0488cSLL774rLPO8ucOO+xw7LHHvvrqq2lA4lCJ0NCq99YY2JbTPfTQQxBLoJLAIOX4&#10;jz/++MMPPwTF008/zbwtttjiscceS0gNjkX/8MMPLLn77rudVy6Z5Lnnntt333294q233hqIpX+z&#10;bfkaaOy0007ffvtt8+ImaOP1Dz/88GabbQa9epcBp512GuSddFcZV0C3ySabIEX4oqKXQdUrE/Vi&#10;f7wNxEnXRcsll1yy/fbb33ffffD5/PPPAfXCCy/ceOONqHXllVfee++9H3zwQejNXXfdtcYaa5x3&#10;3nkHHXQQJgNEiOLhdttt9+OPP1bvGPzee++5mLH6xRdfGPb444937W+Wl8g3Zo+BbVXuRNr1118/&#10;bNiw448//pRTTll66aVPPfVUKD344IPXXXcdO7HugQce2HLLLffee+8nn3zyp59+igURD9Y+9dRT&#10;1TAAXnrppVtttdWXX35ZLfGKQw45ZCBsqyU5Zii4xcM1PeQs/I0/3JwvE43Mu/nmm7/66qsI9MwW&#10;F1xwwWGHHWZACoCTa665ZpZZZkFUMRaAh+VA23bbbZ0Yj6Um5Ltg8kDyPhTbeuUu3nHDDTfgW11r&#10;eqFhHfSIxLXXXptuDoZvvPHGsEUBQlJfRLdWXHHFc845Z//998d2f+68885vv/12F8nkVAVwjDnZ&#10;oG+566+//uGHHy5HVT2sMVAfMWzDDTcE1BtvvHHnnXcyleiDN5JeBlucUNp11133xRdfhJW7NGnP&#10;Pfd89tlnG5elW+v1ETkgZ6xynLjXlTn3Ap6jlldcccXBBx9soeuss85FF10UmbdSt+vLWMRnn33m&#10;2WOOOeayyy6TM3JlydsctsEGG8glOS3REsB+/6ptGVocLCmTctRfc80155prLiJ54YUX3nrrreRR&#10;MkjXpFg3CTf/rOA0+GechGFGEidUz0cMwFgJU/GQHqxPVWDi+nBO9uKWj9EJsEStRNxpl9R01VVX&#10;dZ1XQzzOcen555/HurXXXnvBBRecc845559/fm6ipQSzKwkJ3WuvvTbbbLMZL6+keDifccYZ0fKj&#10;jz5qLMkIb7VkcNs233zzpZZaioghg5FZKKf61ciOVxpD2RBv2WWXXW655Y4++ujbbruNWjzxxBMy&#10;nopk5pln3mWXXYxJzya2plWO4d6EE0442WSTTTTRRN4u8JBz+eWXd8Ux33zzEbAk8xjHWzoAaNYn&#10;+cw999zHHXcc8UjEnMu21D+0Pt/x0ksvrbrqqgBnTFqOS2A3WBp06/33309n19j2XrXlDDPMwDaG&#10;hTETTzxxnP+zHCeddFJdTDU1JhwFJ5lh3TvuuCPfv/LKKwKAXiNMTIQbymI4MCYRUCitvPLK/Bqh&#10;4rrUZB0rrbSSMhpuiEDNQ+t7cfOsRPfoo49S4EknnXSSSSYJi6aYYorJJ5/cr2PKKad0i5hFquwe&#10;o7YtnhEbygsEk4u8kqiIulictLPWWmtBwzkMTz/9dOL25ptv+lOc4KHwOPnkkxmv8hAwFJwUUaAa&#10;GPW8gmkGgrzYYosBjSXMS9ucA9Oh85DQZXkFYBWeUdsWb7XQZ555RqrBFjWe6TbddNMTTjhBYKit&#10;dtttN1oqBwghiupKWLXrrruCS0LbeuutRcg222yzzz77UD+JOCKt9+giIOso66aaaiqcZBurpptu&#10;utVXX91Ud9xxB1+r4HQbfOd1tW8etU4GbbyAPUrEm266SX0kHrxG0UAGoYGr+LPeeutJyvL4Rhtt&#10;pMjAWE55+eWXZ5pppnHGGWeOOeZQMYteRkZaa0QoRTIYkXeDAlIO8/AThmeffXaSOYYxCZOV7/nU&#10;SLhVMagjchZlBAN4nVVeQ1co+zLLLCPk4CkrUDMQrbbaaqusskrEZBzykvac7quYSIiUgKVpQINe&#10;8+okjuuafe/FQwxSVWdtwDAuFh1NqTkCt3zBIO40hcyGDPoUsqnqRcUmE5gHwvfcc48xwlJPLURZ&#10;fsQRR/CFgsYkxEl/zRcpNk28xRoam70I26ka3DgXLyJYHAyjXqKmeepPTvbilqZasemwMYKYUuk+&#10;rNtx9dVXM0b2i7WmAEoAykUsJUXhgsQKJ/FWTHbN6MUtueMRwRaiIggFvHiTnChNBFv1SL9tATc1&#10;E2CwUvtJcTGjgFYcICdll1740jCSrQFhJxn0YNqAJKgozCQG6n/77beLfpFjNwHsEnSWbF3idJXG&#10;zBRrySWXTFGZddZZsTQExgqj1kn0RrLNmmIjxC/OEHReoeyeQcVIMksssYQGTMDEfoZbmUCdSFwW&#10;bdMqAXSiOPYIWrJcMkAedp5//vnacAffCUiZPYwZCLe45RXadihFlmNYnDCPYmX7E1ONsM0KzM6v&#10;WmnZSWzQN04KT8DaiqeeemrKQRWtz8YBHqJEOCLqVycOF0mWqVzMRtMw5QjaKK+DFKmKFkS+5RX1&#10;d5R1vfEW42OXLcQsDqtyOJHNJboacn/iZrnW5AUSlzwYyisnKke8HjmhocW2Djx0YhckQAZs2CYm&#10;Y48ohAtF7aYkPw3gKcEJMUimyidc8CShVDdawXRBpas3SqHow5I40kjooUOPbSDCwAhx1luchYoo&#10;TmIemy2I7AKT7yHAVKWWXFd7nKqxVsYw2Yzoh5AkUKpK7ABsdJz1lhk+/fRT6QuBZZHGvPCO6BBv&#10;QcUovsI8YLKtR0swnpu5n14zCRRWIORoHatIotJJVSE2aINEB2SLU+lTebFkTMRYui0UBT81oFCq&#10;NAv+W4d3NbdCS8NCM2s+Ynco41DWUQMkYk6Ckw7nwqQHN8SzbvN62GqiJlI0inWGkbXEp4ITrwQy&#10;XYEn5KP7zqUEejZIYoM5ruddkKqbAp9KvCSkYlJCs7bUXoATkgww5zAM6KaddloI9diGHnis5mAJ&#10;fKQymRdWYiCzVvV9nldTcdUkAUVlmnqPfnZFInSIeKblVSdjPNco0yVJgxFq4YUXDnlkj7pPfGpQ&#10;bAVIufCEdl3kWP7wAhIiNnJ7EK3VZjQjGBKOzOhvjKy3BKRiuokxjgN7rWIrSk0ea1zgT89SUYhR&#10;fyhFdDmx5ojY+PaiHYmeMD07XCclew+H1lUDMn6qbcbraODAFxKDRMzruSAj3dIZ2JztTpXzj75t&#10;gSRf26iPNgdufhdaaKEIk5QobyRC999/f5o33DZyR/frpmdyI6nlAcKg+NC5EA8yg2lQQvGAt9KJ&#10;0jDP9erFOlWDVf0zHunKEr7ZcWEeNrJNp9sNYAQkdcyLW8Ntk82UP5HTctJ4RxgMa2WX9CBxszBR&#10;6q4jLEQVVflRRx2VrG5WP0rbkld1JOJlbzr77LPTAljRc/mQnhM8hlHsKA+G2xZOUmoQDwqJuwk0&#10;sgGHVGrM5NzAoYm6Ls1SDEWIrqcXuiHYZh42RFkcRZaom3766cmj2LPTYYs2SoWROBnrYwlyar30&#10;Cz5HOFl00UXhSceEogGBYfeo/KmBZEJ9qjnDi4PEWJeTXdxcIXWawwkmmCDqkii4/OoMJNuuE0eq&#10;ldkg4dgt4wAoKd5VQLkJ0UWsl5M1rrRqNABJ6ot7+VYt764yuGBJ9pHYFhteYZ5zLXKm+OqmP22L&#10;56NVidk9oIlsvl+OJm4pX4hkkgjmNHtonKSWtuhtK4RUomV0NwrAjKPWtowQI3hauxX7Ga7rcZSU&#10;VT+6y+p1cwwLcVJeaMNzs20Qw2IlA+GmQSGVISdhlZStcMnM2TBixHecvOokSvUIQr/ymPSf328r&#10;5ep5s6B8PE6ImJYvP4t2JxklJw0QL7lFyTaGLb744oMwosc2ORF0os6yuIRVpF/gRQ86BNvCPCJs&#10;nrpHMhA+zfVwsYJLly26pplmmuiStf8S6SAq1fP9LZgp+UYRaGrmqehs4laRTfJkVqyUqLjF61nF&#10;PJsc0fUl/RqKNpyMP6WvRRZZhJDYh1QtyARws6TskgaLt4YSsRulidKGBFwOfZ2iBOnz9fWkNw4z&#10;kiP2LEUAo4DfIHlNR70MRyLjlcgiJZ2ot1JIVXgHs63GW0ocB9u6samoSYnETWM0BzruqNxz9iaI&#10;qx7WmcMYzwo/ixPJWofgQkMtFxXryoZ55pnHRx9KWDOQuwqDujk9BrZVF1JeiUHzwn86Og2eX5tz&#10;GkGQ9lrVGwMxElyqJGs127zzzmuzUfzYUV9hhRXsnclUCsUFFlhAwUHrlSAOjXYTC+xU0MaeWq8f&#10;42KPljQrS4cBjb+1w7KCRYw33ngWIXf51k5X7Rz73wRViIzP5QBxiFj9dbTnxFpVodey3LHHHnv8&#10;8ccnegwYd9xxWeiID1GuOIlvN5HHjPfFy5z8klGqHvCu0bKtxltv5FT6OY+eilLhp+CMr3B2qQS6&#10;T4F2/1nuYIAjTvxGueSTCINpt0fsKdmM8THVrbAqPkpFO+NgLU4KBDok/vmISapfwQ+6v8e2pmiM&#10;SSEDsVpnqtp83fRZMD4gBQKxXKt03fZm/VwaAoONYZuRgZ4/gaay5TuqlsTjU4ZRgfjnlQaSJkDa&#10;HNAFrRK6kVOOh17+b6BVakNAFCbVIyLHddWtKiwXwTZhAxnGeFD6ou++qjKpfljtSmgVyVTjIdrW&#10;S1QrE2aOyMiKcXGIk9YKoqClcKonIo0OZbvEHeoEVaIdGuKEotH+D+TiMbo+urg1ApOZDcF86UUS&#10;faH+NT4dWbrYs7Fpx0Gc2Niw+4C98WGEFLkSMygs9EHx31696W6MjGkG/yXbYkF4b9FWyU4A5t5E&#10;NkdNipNUJLf4+qP6adqThmz/a9tSiAd3dubTBDlOAIt4DLP9njtrTST/FZPy2aHg1rx48PBoLGyU&#10;6e8KrV5f/Bdu8U0wvVd40gAAAABJRU5ErkJgglBLAQItABQABgAIAAAAIQCxgme2CgEAABMCAAAT&#10;AAAAAAAAAAAAAAAAAAAAAABbQ29udGVudF9UeXBlc10ueG1sUEsBAi0AFAAGAAgAAAAhADj9If/W&#10;AAAAlAEAAAsAAAAAAAAAAAAAAAAAOwEAAF9yZWxzLy5yZWxzUEsBAi0AFAAGAAgAAAAhAFgVMAT7&#10;BAAApgwAAA4AAAAAAAAAAAAAAAAAOgIAAGRycy9lMm9Eb2MueG1sUEsBAi0AFAAGAAgAAAAhAKom&#10;Dr68AAAAIQEAABkAAAAAAAAAAAAAAAAAYQcAAGRycy9fcmVscy9lMm9Eb2MueG1sLnJlbHNQSwEC&#10;LQAUAAYACAAAACEAtVh7ZOAAAAALAQAADwAAAAAAAAAAAAAAAABUCAAAZHJzL2Rvd25yZXYueG1s&#10;UEsBAi0ACgAAAAAAAAAhAIyKeMeyDwAAsg8AABQAAAAAAAAAAAAAAAAAYQkAAGRycy9tZWRpYS9p&#10;bWFnZTEucG5nUEsFBgAAAAAGAAYAfAEAAEUZAAAAAA==&#10;">
                <v:shape id="Text Box 22" o:spid="_x0000_s1045" type="#_x0000_t202" style="position:absolute;left:10030;top:55276;width:8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ttvgAAANoAAAAPAAAAZHJzL2Rvd25yZXYueG1sRI8xC8Iw&#10;FIR3wf8QnuAimuogWo0iguDgUnVxezTPptq8lCZq/fdGEByPu/uOW65bW4knNb50rGA8SkAQ506X&#10;XCg4n3bDGQgfkDVWjknBmzysV93OElPtXpzR8xgKESHsU1RgQqhTKX1uyKIfuZo4elfXWAxRNoXU&#10;Db4i3FZykiRTabHkuGCwpq2h/H58WAX+Mh1kSZ0X7+vhtsuMKecXvVWq32s3CxCB2vAP/9p7rWAO&#10;3yvxBsjVBwAA//8DAFBLAQItABQABgAIAAAAIQDb4fbL7gAAAIUBAAATAAAAAAAAAAAAAAAAAAAA&#10;AABbQ29udGVudF9UeXBlc10ueG1sUEsBAi0AFAAGAAgAAAAhAFr0LFu/AAAAFQEAAAsAAAAAAAAA&#10;AAAAAAAAHwEAAF9yZWxzLy5yZWxzUEsBAi0AFAAGAAgAAAAhAACjK22+AAAA2gAAAA8AAAAAAAAA&#10;AAAAAAAABwIAAGRycy9kb3ducmV2LnhtbFBLBQYAAAAAAwADALcAAADyAgAAAAA=&#10;" fillcolor="#c9c9c9 [1942]" strokecolor="#00b050" insetpen="t">
                  <v:shadow color="#ccc"/>
                  <v:textbox inset="2.88pt,2.88pt,2.88pt,2.88pt">
                    <w:txbxContent>
                      <w:p w:rsidR="00CF4CE5" w:rsidRDefault="00CF4CE5" w:rsidP="00CF4CE5">
                        <w:pPr>
                          <w:pStyle w:val="NormalWeb"/>
                          <w:spacing w:before="0" w:beforeAutospacing="0" w:after="0" w:afterAutospacing="0"/>
                          <w:textAlignment w:val="baseline"/>
                        </w:pPr>
                        <w:r>
                          <w:rPr>
                            <w:rFonts w:ascii="AbcTeacher" w:hAnsi="AbcTeacher" w:cs="Arial"/>
                            <w:b/>
                            <w:bCs/>
                            <w:color w:val="000000"/>
                            <w:kern w:val="24"/>
                            <w:sz w:val="12"/>
                            <w:szCs w:val="12"/>
                          </w:rPr>
                          <w:t>BULLDOG BUCKS</w:t>
                        </w:r>
                      </w:p>
                      <w:p w:rsidR="00CF4CE5" w:rsidRDefault="00CF4CE5" w:rsidP="00CF4CE5">
                        <w:pPr>
                          <w:pStyle w:val="NormalWeb"/>
                          <w:spacing w:before="0" w:beforeAutospacing="0" w:after="0" w:afterAutospacing="0"/>
                          <w:textAlignment w:val="baseline"/>
                        </w:pPr>
                        <w:r>
                          <w:rPr>
                            <w:rFonts w:ascii="AbcTeacher" w:hAnsi="AbcTeacher" w:cs="Arial"/>
                            <w:b/>
                            <w:bCs/>
                            <w:color w:val="000000"/>
                            <w:kern w:val="24"/>
                            <w:sz w:val="12"/>
                            <w:szCs w:val="12"/>
                          </w:rPr>
                          <w:t>Store</w:t>
                        </w:r>
                      </w:p>
                      <w:p w:rsidR="00CF4CE5" w:rsidRDefault="00CF4CE5" w:rsidP="00CF4CE5">
                        <w:pPr>
                          <w:pStyle w:val="NormalWeb"/>
                          <w:spacing w:before="0" w:beforeAutospacing="0" w:after="0" w:afterAutospacing="0"/>
                          <w:textAlignment w:val="baseline"/>
                        </w:pPr>
                        <w:r>
                          <w:rPr>
                            <w:rFonts w:ascii="Calibri" w:hAnsi="Calibri" w:cs="Arial"/>
                            <w:b/>
                            <w:bCs/>
                            <w:color w:val="000000"/>
                            <w:kern w:val="24"/>
                            <w:sz w:val="14"/>
                            <w:szCs w:val="14"/>
                          </w:rPr>
                          <w:t>1-2pm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6" type="#_x0000_t75" style="position:absolute;left:13745;top:56895;width:3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7twAAAANsAAAAPAAAAZHJzL2Rvd25yZXYueG1sRE9NS8NA&#10;EL0L/odlhN7sJh6Cxm5LEQrFi5hKz2N2moRmZ+PumKb+erdQ6G0e73MWq8n1aqQQO88G8nkGirj2&#10;tuPGwNdu8/gMKgqyxd4zGThThNXy/m6BpfUn/qSxkkalEI4lGmhFhlLrWLfkMM79QJy4gw8OJcHQ&#10;aBvwlMJdr5+yrNAOO04NLQ701lJ9rH6dgT1J8VcVLzLie4cfhzz46ufbmNnDtH4FJTTJTXx1b22a&#10;n8Pll3SAXv4DAAD//wMAUEsBAi0AFAAGAAgAAAAhANvh9svuAAAAhQEAABMAAAAAAAAAAAAAAAAA&#10;AAAAAFtDb250ZW50X1R5cGVzXS54bWxQSwECLQAUAAYACAAAACEAWvQsW78AAAAVAQAACwAAAAAA&#10;AAAAAAAAAAAfAQAAX3JlbHMvLnJlbHNQSwECLQAUAAYACAAAACEAm5Ge7cAAAADbAAAADwAAAAAA&#10;AAAAAAAAAAAHAgAAZHJzL2Rvd25yZXYueG1sUEsFBgAAAAADAAMAtwAAAPQCAAAAAA==&#10;">
                  <v:imagedata r:id="rId14" o:title=""/>
                </v:shape>
              </v:group>
            </w:pict>
          </mc:Fallback>
        </mc:AlternateContent>
      </w:r>
      <w:r w:rsidR="000127AA">
        <w:rPr>
          <w:noProof/>
        </w:rPr>
        <mc:AlternateContent>
          <mc:Choice Requires="wps">
            <w:drawing>
              <wp:anchor distT="45720" distB="45720" distL="114300" distR="114300" simplePos="0" relativeHeight="251708416" behindDoc="0" locked="0" layoutInCell="1" allowOverlap="1">
                <wp:simplePos x="0" y="0"/>
                <wp:positionH relativeFrom="column">
                  <wp:posOffset>6638925</wp:posOffset>
                </wp:positionH>
                <wp:positionV relativeFrom="paragraph">
                  <wp:posOffset>5295900</wp:posOffset>
                </wp:positionV>
                <wp:extent cx="952500" cy="295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noFill/>
                          <a:miter lim="800000"/>
                          <a:headEnd/>
                          <a:tailEnd/>
                        </a:ln>
                      </wps:spPr>
                      <wps:txbx>
                        <w:txbxContent>
                          <w:p w:rsidR="00C50813" w:rsidRPr="00BE366D" w:rsidRDefault="00C50813">
                            <w:pPr>
                              <w:rPr>
                                <w:b/>
                                <w:color w:val="000000" w:themeColor="text1"/>
                              </w:rPr>
                            </w:pPr>
                            <w:r w:rsidRPr="00BE366D">
                              <w:rPr>
                                <w:b/>
                                <w:color w:val="000000" w:themeColor="text1"/>
                                <w:highlight w:val="yellow"/>
                              </w:rPr>
                              <w:t>Pizza Sale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22.75pt;margin-top:417pt;width:75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uiHwIAACQ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slhSYpjG&#10;Jj2JMZB3MJIy6jNYX2HYo8XAMOI19jnV6u0D8O+eGNj2zOzFnXMw9IK1yK+ImdlV6oTjI0gzfIIW&#10;n2GHAAlo7JyO4qEcBNGxT6dLbyIVjperRbnI0cPRVaKxXKQXWPWcbJ0PHwRoEg81ddj6BM6ODz5E&#10;Mqx6DolveVCy3UmlkuH2zVY5cmQ4Jru0zui/hSlDholJQjYQ89MEaRlwjJXUNb3J44rprIpivDdt&#10;Ogcm1XRGJsqc1YmCTNKEsRlTI4pVTI7SNdCeUC8H09jiN8NDD+4nJQOObE39jwNzghL10aDmq2I+&#10;jzOejPliWaLhrj3NtYcZjlA1DZRMx21I/yLyNnCHvelk0u2FyZkzjmKS8/xt4qxf2ynq5XNvfgEA&#10;AP//AwBQSwMEFAAGAAgAAAAhAOi/AWjfAAAADQEAAA8AAABkcnMvZG93bnJldi54bWxMj8FOwzAQ&#10;RO9I/IO1SFwQdQpJm6ZxKkACcW3pB2zibRI1tqPYbdK/Z3OC48w+zc7ku8l04kqDb51VsFxEIMhW&#10;Tre2VnD8+XxOQfiAVmPnLCm4kYddcX+XY6bdaPd0PYRacIj1GSpoQugzKX3VkEG/cD1Zvp3cYDCw&#10;HGqpBxw53HTyJYpW0mBr+UODPX00VJ0PF6Pg9D0+JZux/ArH9T5evWO7Lt1NqceH6W0LItAU/mCY&#10;63N1KLhT6S5We9GxjuIkYVZB+hrzqhlZbmarZCuNEpBFLv+vKH4BAAD//wMAUEsBAi0AFAAGAAgA&#10;AAAhALaDOJL+AAAA4QEAABMAAAAAAAAAAAAAAAAAAAAAAFtDb250ZW50X1R5cGVzXS54bWxQSwEC&#10;LQAUAAYACAAAACEAOP0h/9YAAACUAQAACwAAAAAAAAAAAAAAAAAvAQAAX3JlbHMvLnJlbHNQSwEC&#10;LQAUAAYACAAAACEAvKKboh8CAAAkBAAADgAAAAAAAAAAAAAAAAAuAgAAZHJzL2Uyb0RvYy54bWxQ&#10;SwECLQAUAAYACAAAACEA6L8BaN8AAAANAQAADwAAAAAAAAAAAAAAAAB5BAAAZHJzL2Rvd25yZXYu&#10;eG1sUEsFBgAAAAAEAAQA8wAAAIUFAAAAAA==&#10;" stroked="f">
                <v:textbox>
                  <w:txbxContent>
                    <w:p w:rsidR="00C50813" w:rsidRPr="00BE366D" w:rsidRDefault="00C50813">
                      <w:pPr>
                        <w:rPr>
                          <w:b/>
                          <w:color w:val="000000" w:themeColor="text1"/>
                        </w:rPr>
                      </w:pPr>
                      <w:r w:rsidRPr="00BE366D">
                        <w:rPr>
                          <w:b/>
                          <w:color w:val="000000" w:themeColor="text1"/>
                          <w:highlight w:val="yellow"/>
                        </w:rPr>
                        <w:t>Pizza Sale $2</w:t>
                      </w:r>
                    </w:p>
                  </w:txbxContent>
                </v:textbox>
                <w10:wrap type="square"/>
              </v:shape>
            </w:pict>
          </mc:Fallback>
        </mc:AlternateContent>
      </w:r>
      <w:r w:rsidR="000127AA">
        <w:rPr>
          <w:noProof/>
        </w:rPr>
        <mc:AlternateContent>
          <mc:Choice Requires="wps">
            <w:drawing>
              <wp:anchor distT="45720" distB="45720" distL="114300" distR="114300" simplePos="0" relativeHeight="251714560" behindDoc="0" locked="0" layoutInCell="1" allowOverlap="1">
                <wp:simplePos x="0" y="0"/>
                <wp:positionH relativeFrom="column">
                  <wp:posOffset>6438900</wp:posOffset>
                </wp:positionH>
                <wp:positionV relativeFrom="margin">
                  <wp:posOffset>4533900</wp:posOffset>
                </wp:positionV>
                <wp:extent cx="1057275" cy="771525"/>
                <wp:effectExtent l="0" t="0" r="952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71525"/>
                        </a:xfrm>
                        <a:prstGeom prst="rect">
                          <a:avLst/>
                        </a:prstGeom>
                        <a:solidFill>
                          <a:srgbClr val="FFFFFF"/>
                        </a:solidFill>
                        <a:ln w="9525">
                          <a:noFill/>
                          <a:miter lim="800000"/>
                          <a:headEnd/>
                          <a:tailEnd/>
                        </a:ln>
                      </wps:spPr>
                      <wps:txbx>
                        <w:txbxContent>
                          <w:p w:rsidR="000127AA" w:rsidRDefault="000127AA">
                            <w:r>
                              <w:rPr>
                                <w:noProof/>
                              </w:rPr>
                              <w:drawing>
                                <wp:inline distT="0" distB="0" distL="0" distR="0" wp14:anchorId="1B3A4F8A" wp14:editId="270A2CBD">
                                  <wp:extent cx="767715" cy="685800"/>
                                  <wp:effectExtent l="0" t="0" r="0" b="0"/>
                                  <wp:docPr id="62" name="Picture 62" descr="C:\Users\Nolvia\AppData\Local\Microsoft\Windows\INetCache\Content.MSO\E53C8C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E53C8C3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916" cy="7851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07pt;margin-top:357pt;width:83.25pt;height:60.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S5IAIAACQEAAAOAAAAZHJzL2Uyb0RvYy54bWysU9tu2zAMfR+wfxD0vtgxkqU14hRdugwD&#10;ugvQ7gNoWY6FSaInKbG7rx8lp2m2vQ3zgyCa5OHhIbW+GY1mR+m8Qlvx+SznTFqBjbL7in973L25&#10;4swHsA1otLLiT9Lzm83rV+uhL2WBHepGOkYg1pdDX/EuhL7MMi86acDPsJeWnC06A4FMt88aBwOh&#10;G50Vef42G9A1vUMhvae/d5OTbxJ+20oRvrStl4HpihO3kE6Xzjqe2WYN5d5B3ylxogH/wMKAslT0&#10;DHUHAdjBqb+gjBIOPbZhJtBk2LZKyNQDdTPP/+jmoYNepl5IHN+fZfL/D1Z8Pn51TDUVX5I8FgzN&#10;6FGOgb3DkRVRnqH3JUU99BQXRvpNY06t+v4exXfPLG47sHt56xwOnYSG6M1jZnaROuH4CFIPn7Ch&#10;MnAImIDG1pmoHanBCJ14PJ1HE6mIWDJfrorVkjNBvtVqviyWqQSUz9m98+GDRMPipeKORp/Q4Xjv&#10;Q2QD5XNILOZRq2antE6G29db7dgRaE126Tuh/xamLRsqfh1rxyyLMT9tkFGB1lgrU/GrPH4xHcqo&#10;xnvbpHsApac7MdH2JE9UZNImjPWYBlGk5Khdjc0TCeZwWlt6ZnTp0P3kbKCVrbj/cQAnOdMfLYl+&#10;PV8s4o4nY0F6keEuPfWlB6wgqIoHzqbrNqR3MXV2S8NpVdLthcmJM61ikvP0bOKuX9op6uVxb34B&#10;AAD//wMAUEsDBBQABgAIAAAAIQAIru294AAAAA0BAAAPAAAAZHJzL2Rvd25yZXYueG1sTI/BTsMw&#10;EETvSPyDtUhcEHUCTZOmcSpAAnFt6Qds4m0SEa+j2G3Sv8flArcd7WjmTbGdTS/ONLrOsoJ4EYEg&#10;rq3uuFFw+Hp/zEA4j6yxt0wKLuRgW97eFJhrO/GOznvfiBDCLkcFrfdDLqWrWzLoFnYgDr+jHQ36&#10;IMdG6hGnEG56+RRFK2mw49DQ4kBvLdXf+5NRcPycHpL1VH34Q7pbrl6xSyt7Uer+bn7ZgPA0+z8z&#10;XPEDOpSBqbIn1k70QUfxMozxCtLf42qJsygBUSnInpMEZFnI/yvKHwAAAP//AwBQSwECLQAUAAYA&#10;CAAAACEAtoM4kv4AAADhAQAAEwAAAAAAAAAAAAAAAAAAAAAAW0NvbnRlbnRfVHlwZXNdLnhtbFBL&#10;AQItABQABgAIAAAAIQA4/SH/1gAAAJQBAAALAAAAAAAAAAAAAAAAAC8BAABfcmVscy8ucmVsc1BL&#10;AQItABQABgAIAAAAIQAueuS5IAIAACQEAAAOAAAAAAAAAAAAAAAAAC4CAABkcnMvZTJvRG9jLnht&#10;bFBLAQItABQABgAIAAAAIQAIru294AAAAA0BAAAPAAAAAAAAAAAAAAAAAHoEAABkcnMvZG93bnJl&#10;di54bWxQSwUGAAAAAAQABADzAAAAhwUAAAAA&#10;" stroked="f">
                <v:textbox>
                  <w:txbxContent>
                    <w:p w:rsidR="000127AA" w:rsidRDefault="000127AA">
                      <w:r>
                        <w:rPr>
                          <w:noProof/>
                        </w:rPr>
                        <w:drawing>
                          <wp:inline distT="0" distB="0" distL="0" distR="0" wp14:anchorId="1B3A4F8A" wp14:editId="270A2CBD">
                            <wp:extent cx="767715" cy="685800"/>
                            <wp:effectExtent l="0" t="0" r="0" b="0"/>
                            <wp:docPr id="62" name="Picture 62" descr="C:\Users\Nolvia\AppData\Local\Microsoft\Windows\INetCache\Content.MSO\E53C8C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via\AppData\Local\Microsoft\Windows\INetCache\Content.MSO\E53C8C3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916" cy="785136"/>
                                    </a:xfrm>
                                    <a:prstGeom prst="rect">
                                      <a:avLst/>
                                    </a:prstGeom>
                                    <a:noFill/>
                                    <a:ln>
                                      <a:noFill/>
                                    </a:ln>
                                  </pic:spPr>
                                </pic:pic>
                              </a:graphicData>
                            </a:graphic>
                          </wp:inline>
                        </w:drawing>
                      </w:r>
                    </w:p>
                  </w:txbxContent>
                </v:textbox>
                <w10:wrap anchory="margin"/>
              </v:shape>
            </w:pict>
          </mc:Fallback>
        </mc:AlternateContent>
      </w:r>
      <w:r w:rsidR="00377C4F">
        <w:rPr>
          <w:noProof/>
        </w:rPr>
        <mc:AlternateContent>
          <mc:Choice Requires="wps">
            <w:drawing>
              <wp:anchor distT="0" distB="0" distL="114300" distR="114300" simplePos="0" relativeHeight="251680768" behindDoc="0" locked="0" layoutInCell="1" allowOverlap="1" wp14:anchorId="0BC70970" wp14:editId="6DC1B9BE">
                <wp:simplePos x="0" y="0"/>
                <wp:positionH relativeFrom="column">
                  <wp:posOffset>6437630</wp:posOffset>
                </wp:positionH>
                <wp:positionV relativeFrom="paragraph">
                  <wp:posOffset>4113530</wp:posOffset>
                </wp:positionV>
                <wp:extent cx="1133475" cy="295275"/>
                <wp:effectExtent l="0" t="0" r="0" b="0"/>
                <wp:wrapNone/>
                <wp:docPr id="31" name="Rectangle 30">
                  <a:extLst xmlns:a="http://schemas.openxmlformats.org/drawingml/2006/main">
                    <a:ext uri="{FF2B5EF4-FFF2-40B4-BE49-F238E27FC236}">
                      <a16:creationId xmlns:a16="http://schemas.microsoft.com/office/drawing/2014/main" id="{CA851B2A-91F6-D444-8540-C0C293F3F1F4}"/>
                    </a:ext>
                  </a:extLst>
                </wp:docPr>
                <wp:cNvGraphicFramePr/>
                <a:graphic xmlns:a="http://schemas.openxmlformats.org/drawingml/2006/main">
                  <a:graphicData uri="http://schemas.microsoft.com/office/word/2010/wordprocessingShape">
                    <wps:wsp>
                      <wps:cNvSpPr/>
                      <wps:spPr>
                        <a:xfrm>
                          <a:off x="0" y="0"/>
                          <a:ext cx="1133475" cy="295275"/>
                        </a:xfrm>
                        <a:prstGeom prst="rect">
                          <a:avLst/>
                        </a:prstGeom>
                      </wps:spPr>
                      <wps:txbx>
                        <w:txbxContent>
                          <w:p w:rsidR="00CF4CE5" w:rsidRPr="009F64DD" w:rsidRDefault="009F64DD" w:rsidP="00CF4CE5">
                            <w:pPr>
                              <w:pStyle w:val="NormalWeb"/>
                              <w:spacing w:before="0" w:beforeAutospacing="0" w:after="0" w:afterAutospacing="0"/>
                              <w:jc w:val="center"/>
                              <w:rPr>
                                <w:sz w:val="20"/>
                                <w:szCs w:val="20"/>
                              </w:rPr>
                            </w:pPr>
                            <w:r w:rsidRPr="00BE366D">
                              <w:rPr>
                                <w:sz w:val="20"/>
                                <w:szCs w:val="20"/>
                                <w:highlight w:val="magenta"/>
                              </w:rPr>
                              <w:t>Ice Cream $ale</w:t>
                            </w:r>
                            <w:r w:rsidR="00C50813" w:rsidRPr="00BE366D">
                              <w:rPr>
                                <w:sz w:val="20"/>
                                <w:szCs w:val="20"/>
                                <w:highlight w:val="magenta"/>
                              </w:rPr>
                              <w:t xml:space="preserve"> </w:t>
                            </w:r>
                            <w:r w:rsidRPr="00BE366D">
                              <w:rPr>
                                <w:sz w:val="20"/>
                                <w:szCs w:val="20"/>
                                <w:highlight w:val="magenta"/>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C70970" id="Rectangle 30" o:spid="_x0000_s1049" style="position:absolute;margin-left:506.9pt;margin-top:323.9pt;width:89.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4/AEAANQDAAAOAAAAZHJzL2Uyb0RvYy54bWysU9uO2yAQfa/Uf0C8OzaYZBMrzio3V5Wq&#10;dtVtP4BgnFiywQUSe7Xaf+9AblX7UlV9gQGGw5wzh/nj0DboJI2ttcoxGSUYSSV0Wat9jr9/K6Ip&#10;RtZxVfJGK5njF2nx4+L9u3nfZZLqg25KaRCAKJv1XY4PznVZHFtxkC23I91JBYeVNi13sDT7uDS8&#10;B/S2iWmSTOJem7IzWkhrYXdzPsSLgF9VUrgvVWWlQ02OoTYXRhPGnR/jxZxne8O7Qy0uZfB/qKLl&#10;tYJHb1Ab7jg6mvoPqLYWRltduZHQbayrqhYycAA2JPmNzfOBdzJwAXFsd5PJ/j9Y8fn0ZFBd5jgl&#10;GCneQo++gmpc7RuJ0iSQkoP7ZJ2nB9GZ1mtR0NV4W7CogChiyYpFqy2bRQVNp1v6UKxpOnnzt8kk&#10;E0ZyBwb5WF4lJpO/o3BptheHxUHkUOvrejkdkxVdRjNSTKINYyyajlkSrZM1naVFWpCCvfnmxqHm&#10;6xxYxH1ns8DbuySEz92TgWS/shB6pkNlWj9Di9AQ/PJy84tXQcAmIWnKHsYYCTijszGF+Pzm9XZn&#10;rPsgdYt8kGMDygZF+QlKOadeU6DG+/s+csNuCGwp8ah+a6fLF2hXD37Nsf1x5Mbbg2dKL49OV3WA&#10;vCdeIME6QYCLzb03f12HrPtnXPwEAAD//wMAUEsDBBQABgAIAAAAIQBTYCk44wAAAA0BAAAPAAAA&#10;ZHJzL2Rvd25yZXYueG1sTI9BS8NAEIXvgv9hGcGL2E2aUtuYTZGCWKRQTGvP22RMgtnZNLtN4r93&#10;etLbvJnHm+8lq9E0osfO1ZYUhJMABFJui5pKBYf96+MChPOaCt1YQgU/6GCV3t4kOi7sQB/YZ74U&#10;HEIu1goq79tYSpdXaLSb2BaJb1+2M9qz7EpZdHrgcNPIaRDMpdE18YdKt7iuMP/OLkbBkO/64377&#10;JncPx42l8+a8zj7flbq/G1+eQXgc/Z8ZrviMDikzneyFCica1kEYMbtXMJ898XC1hMtpBOLEq+Us&#10;Apkm8n+L9BcAAP//AwBQSwECLQAUAAYACAAAACEAtoM4kv4AAADhAQAAEwAAAAAAAAAAAAAAAAAA&#10;AAAAW0NvbnRlbnRfVHlwZXNdLnhtbFBLAQItABQABgAIAAAAIQA4/SH/1gAAAJQBAAALAAAAAAAA&#10;AAAAAAAAAC8BAABfcmVscy8ucmVsc1BLAQItABQABgAIAAAAIQCUOLS4/AEAANQDAAAOAAAAAAAA&#10;AAAAAAAAAC4CAABkcnMvZTJvRG9jLnhtbFBLAQItABQABgAIAAAAIQBTYCk44wAAAA0BAAAPAAAA&#10;AAAAAAAAAAAAAFYEAABkcnMvZG93bnJldi54bWxQSwUGAAAAAAQABADzAAAAZgUAAAAA&#10;" filled="f" stroked="f">
                <v:textbox>
                  <w:txbxContent>
                    <w:p w:rsidR="00CF4CE5" w:rsidRPr="009F64DD" w:rsidRDefault="009F64DD" w:rsidP="00CF4CE5">
                      <w:pPr>
                        <w:pStyle w:val="NormalWeb"/>
                        <w:spacing w:before="0" w:beforeAutospacing="0" w:after="0" w:afterAutospacing="0"/>
                        <w:jc w:val="center"/>
                        <w:rPr>
                          <w:sz w:val="20"/>
                          <w:szCs w:val="20"/>
                        </w:rPr>
                      </w:pPr>
                      <w:r w:rsidRPr="00BE366D">
                        <w:rPr>
                          <w:sz w:val="20"/>
                          <w:szCs w:val="20"/>
                          <w:highlight w:val="magenta"/>
                        </w:rPr>
                        <w:t>Ice Cream $ale</w:t>
                      </w:r>
                      <w:r w:rsidR="00C50813" w:rsidRPr="00BE366D">
                        <w:rPr>
                          <w:sz w:val="20"/>
                          <w:szCs w:val="20"/>
                          <w:highlight w:val="magenta"/>
                        </w:rPr>
                        <w:t xml:space="preserve"> </w:t>
                      </w:r>
                      <w:r w:rsidRPr="00BE366D">
                        <w:rPr>
                          <w:sz w:val="20"/>
                          <w:szCs w:val="20"/>
                          <w:highlight w:val="magenta"/>
                        </w:rPr>
                        <w:t>$1</w:t>
                      </w:r>
                    </w:p>
                  </w:txbxContent>
                </v:textbox>
              </v:rect>
            </w:pict>
          </mc:Fallback>
        </mc:AlternateContent>
      </w:r>
      <w:r w:rsidR="00377C4F">
        <w:rPr>
          <w:noProof/>
        </w:rPr>
        <mc:AlternateContent>
          <mc:Choice Requires="wps">
            <w:drawing>
              <wp:anchor distT="45720" distB="45720" distL="114300" distR="114300" simplePos="0" relativeHeight="251710464" behindDoc="0" locked="0" layoutInCell="1" allowOverlap="1">
                <wp:simplePos x="0" y="0"/>
                <wp:positionH relativeFrom="column">
                  <wp:posOffset>6410325</wp:posOffset>
                </wp:positionH>
                <wp:positionV relativeFrom="paragraph">
                  <wp:posOffset>3324225</wp:posOffset>
                </wp:positionV>
                <wp:extent cx="1104900" cy="723265"/>
                <wp:effectExtent l="0" t="0" r="0" b="6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23265"/>
                        </a:xfrm>
                        <a:prstGeom prst="rect">
                          <a:avLst/>
                        </a:prstGeom>
                        <a:solidFill>
                          <a:srgbClr val="FFFFFF"/>
                        </a:solidFill>
                        <a:ln w="9525">
                          <a:noFill/>
                          <a:miter lim="800000"/>
                          <a:headEnd/>
                          <a:tailEnd/>
                        </a:ln>
                      </wps:spPr>
                      <wps:txbx>
                        <w:txbxContent>
                          <w:p w:rsidR="00377C4F" w:rsidRDefault="00FB2C44">
                            <w:r>
                              <w:rPr>
                                <w:noProof/>
                              </w:rPr>
                              <w:drawing>
                                <wp:inline distT="0" distB="0" distL="0" distR="0" wp14:anchorId="0FBA342B" wp14:editId="75700F3D">
                                  <wp:extent cx="671789" cy="638175"/>
                                  <wp:effectExtent l="0" t="0" r="0" b="0"/>
                                  <wp:docPr id="45" name="Picture 45" descr="Buy Write &amp; Draw Journal: Ice-cream Unicorn Journal to Write &amp; Draw in For  Kids Girls Writing Notebook Journal Half College Ruled / Half Blank Book  Online at Low Prices in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Write &amp; Draw Journal: Ice-cream Unicorn Journal to Write &amp; Draw in For  Kids Girls Writing Notebook Journal Half College Ruled / Half Blank Book  Online at Low Prices in India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963" cy="6867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04.75pt;margin-top:261.75pt;width:87pt;height:56.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swIwIAACQEAAAOAAAAZHJzL2Uyb0RvYy54bWysU9tu2zAMfR+wfxD0vthxk7Yx4hRdugwD&#10;ugvQ7gMYWY6FSaInKbGzrx8lp1m2vQ3zgyCa5OHhIbW8G4xmB+m8Qlvx6STnTFqBtbK7in993ry5&#10;5cwHsDVotLLiR+n53er1q2XflbLAFnUtHSMQ68u+q3gbQldmmRetNOAn2ElLzgadgUCm22W1g57Q&#10;jc6KPL/OenR151BI7+nvw+jkq4TfNFKEz03jZWC64sQtpNOlcxvPbLWEcuega5U40YB/YGFAWSp6&#10;hnqAAGzv1F9QRgmHHpswEWgybBolZOqBupnmf3Tz1EInUy8kju/OMvn/Bys+Hb44puqKXxWcWTA0&#10;o2c5BPYWB1ZEefrOlxT11FFcGOg3jTm16rtHFN88s7huwe7kvXPYtxJqojeNmdlF6ojjI8i2/4g1&#10;lYF9wAQ0NM5E7UgNRug0puN5NJGKiCWn+WyRk0uQ76a4Kq7nqQSUL9md8+G9RMPipeKORp/Q4fDo&#10;Q2QD5UtILOZRq3qjtE6G223X2rED0Jps0ndC/y1MW9ZXfDEv5gnZYsxPG2RUoDXWylT8No9fTIcy&#10;qvHO1ukeQOnxTky0PckTFRm1CcN2SIMozrJvsT6SYA7HtaVnRpcW3Q/OelrZivvve3CSM/3BkuiL&#10;6WwWdzwZs/lNQYa79GwvPWAFQVU8cDZe1yG9i8jb4j0Np1FJtzjFkcmJM61ikvP0bOKuX9op6tfj&#10;Xv0EAAD//wMAUEsDBBQABgAIAAAAIQCi3FNu4AAAAA0BAAAPAAAAZHJzL2Rvd25yZXYueG1sTI/N&#10;TsMwEITvSLyDtUhcEHX6k6QNcSpAAnFt6QNsYjeJiNdR7Dbp27M5wW1G+2l2Jt9PthNXM/jWkYLl&#10;IgJhqHK6pVrB6fvjeQvCBySNnSOj4GY87Iv7uxwz7UY6mOsx1IJDyGeooAmhz6T0VWMs+oXrDfHt&#10;7AaLge1QSz3gyOG2k6soSqTFlvhDg715b0z1c7xYBeev8SnejeVnOKWHTfKGbVq6m1KPD9PrC4hg&#10;pvAHw1yfq0PBnUp3Ie1Fxz6KdjGzCuLVmsWMLLezKhUk63QDssjl/xXFLwAAAP//AwBQSwECLQAU&#10;AAYACAAAACEAtoM4kv4AAADhAQAAEwAAAAAAAAAAAAAAAAAAAAAAW0NvbnRlbnRfVHlwZXNdLnht&#10;bFBLAQItABQABgAIAAAAIQA4/SH/1gAAAJQBAAALAAAAAAAAAAAAAAAAAC8BAABfcmVscy8ucmVs&#10;c1BLAQItABQABgAIAAAAIQBzsDswIwIAACQEAAAOAAAAAAAAAAAAAAAAAC4CAABkcnMvZTJvRG9j&#10;LnhtbFBLAQItABQABgAIAAAAIQCi3FNu4AAAAA0BAAAPAAAAAAAAAAAAAAAAAH0EAABkcnMvZG93&#10;bnJldi54bWxQSwUGAAAAAAQABADzAAAAigUAAAAA&#10;" stroked="f">
                <v:textbox>
                  <w:txbxContent>
                    <w:p w:rsidR="00377C4F" w:rsidRDefault="00FB2C44">
                      <w:r>
                        <w:rPr>
                          <w:noProof/>
                        </w:rPr>
                        <w:drawing>
                          <wp:inline distT="0" distB="0" distL="0" distR="0" wp14:anchorId="0FBA342B" wp14:editId="75700F3D">
                            <wp:extent cx="671789" cy="638175"/>
                            <wp:effectExtent l="0" t="0" r="0" b="0"/>
                            <wp:docPr id="45" name="Picture 45" descr="Buy Write &amp; Draw Journal: Ice-cream Unicorn Journal to Write &amp; Draw in For  Kids Girls Writing Notebook Journal Half College Ruled / Half Blank Book  Online at Low Prices in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Write &amp; Draw Journal: Ice-cream Unicorn Journal to Write &amp; Draw in For  Kids Girls Writing Notebook Journal Half College Ruled / Half Blank Book  Online at Low Prices in India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963" cy="686789"/>
                                    </a:xfrm>
                                    <a:prstGeom prst="rect">
                                      <a:avLst/>
                                    </a:prstGeom>
                                    <a:noFill/>
                                    <a:ln>
                                      <a:noFill/>
                                    </a:ln>
                                  </pic:spPr>
                                </pic:pic>
                              </a:graphicData>
                            </a:graphic>
                          </wp:inline>
                        </w:drawing>
                      </w:r>
                    </w:p>
                  </w:txbxContent>
                </v:textbox>
                <w10:wrap type="square"/>
              </v:shape>
            </w:pict>
          </mc:Fallback>
        </mc:AlternateContent>
      </w:r>
      <w:r w:rsidR="00377C4F">
        <w:rPr>
          <w:noProof/>
        </w:rPr>
        <w:drawing>
          <wp:inline distT="0" distB="0" distL="0" distR="0" wp14:anchorId="4283C2A8" wp14:editId="53CF75EE">
            <wp:extent cx="223723" cy="495300"/>
            <wp:effectExtent l="0" t="0" r="5080" b="0"/>
            <wp:docPr id="43" name="Picture 43" descr="Clipart Kids Ice Cream - Boy Eating Ice Cream Clipart , Transparent Cartoon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Kids Ice Cream - Boy Eating Ice Cream Clipart , Transparent Cartoon  - Jing.f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02" cy="538202"/>
                    </a:xfrm>
                    <a:prstGeom prst="rect">
                      <a:avLst/>
                    </a:prstGeom>
                    <a:noFill/>
                    <a:ln>
                      <a:noFill/>
                    </a:ln>
                  </pic:spPr>
                </pic:pic>
              </a:graphicData>
            </a:graphic>
          </wp:inline>
        </w:drawing>
      </w:r>
      <w:r w:rsidR="00BE366D">
        <w:rPr>
          <w:noProof/>
        </w:rPr>
        <mc:AlternateContent>
          <mc:Choice Requires="wps">
            <w:drawing>
              <wp:anchor distT="0" distB="0" distL="114300" distR="114300" simplePos="0" relativeHeight="251681792" behindDoc="0" locked="0" layoutInCell="1" allowOverlap="1" wp14:anchorId="59AC45C0" wp14:editId="40FCAD38">
                <wp:simplePos x="0" y="0"/>
                <wp:positionH relativeFrom="column">
                  <wp:posOffset>1895475</wp:posOffset>
                </wp:positionH>
                <wp:positionV relativeFrom="paragraph">
                  <wp:posOffset>1095375</wp:posOffset>
                </wp:positionV>
                <wp:extent cx="1123950" cy="914400"/>
                <wp:effectExtent l="0" t="0" r="0" b="0"/>
                <wp:wrapNone/>
                <wp:docPr id="33" name="TextBox 26">
                  <a:extLst xmlns:a="http://schemas.openxmlformats.org/drawingml/2006/main">
                    <a:ext uri="{FF2B5EF4-FFF2-40B4-BE49-F238E27FC236}">
                      <a16:creationId xmlns:a16="http://schemas.microsoft.com/office/drawing/2014/main" id="{87DCFE94-2DB2-6D4F-82F0-E63DC01A7022}"/>
                    </a:ext>
                  </a:extLst>
                </wp:docPr>
                <wp:cNvGraphicFramePr/>
                <a:graphic xmlns:a="http://schemas.openxmlformats.org/drawingml/2006/main">
                  <a:graphicData uri="http://schemas.microsoft.com/office/word/2010/wordprocessingShape">
                    <wps:wsp>
                      <wps:cNvSpPr txBox="1"/>
                      <wps:spPr>
                        <a:xfrm>
                          <a:off x="0" y="0"/>
                          <a:ext cx="1123950" cy="914400"/>
                        </a:xfrm>
                        <a:prstGeom prst="rect">
                          <a:avLst/>
                        </a:prstGeom>
                        <a:noFill/>
                      </wps:spPr>
                      <wps:txbx>
                        <w:txbxContent>
                          <w:p w:rsidR="00CF4CE5" w:rsidRPr="00BE366D" w:rsidRDefault="00426CA3" w:rsidP="00CF4CE5">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50813" w:rsidRDefault="00C50813" w:rsidP="00CF4CE5">
                            <w:pPr>
                              <w:pStyle w:val="NormalWeb"/>
                              <w:spacing w:before="0" w:beforeAutospacing="0" w:after="0" w:afterAutospacing="0"/>
                              <w:jc w:val="center"/>
                              <w:rPr>
                                <w:rFonts w:asciiTheme="minorHAnsi" w:hAnsi="Calibri" w:cstheme="minorBidi"/>
                                <w:b/>
                                <w:bCs/>
                                <w:color w:val="0070C0"/>
                                <w:kern w:val="24"/>
                                <w:sz w:val="14"/>
                                <w:szCs w:val="14"/>
                              </w:rPr>
                            </w:pPr>
                          </w:p>
                          <w:p w:rsidR="00426CA3" w:rsidRPr="00426CA3" w:rsidRDefault="00426CA3" w:rsidP="00CF4CE5">
                            <w:pPr>
                              <w:pStyle w:val="NormalWeb"/>
                              <w:spacing w:before="0" w:beforeAutospacing="0" w:after="0" w:afterAutospacing="0"/>
                              <w:jc w:val="center"/>
                              <w:rPr>
                                <w:color w:val="C00000"/>
                                <w:sz w:val="18"/>
                                <w:szCs w:val="18"/>
                              </w:rPr>
                            </w:pPr>
                            <w:r w:rsidRPr="00426CA3">
                              <w:rPr>
                                <w:rFonts w:asciiTheme="minorHAnsi" w:hAnsi="Calibri" w:cstheme="minorBidi"/>
                                <w:b/>
                                <w:bCs/>
                                <w:color w:val="C00000"/>
                                <w:kern w:val="24"/>
                                <w:sz w:val="18"/>
                                <w:szCs w:val="18"/>
                                <w:highlight w:val="yellow"/>
                              </w:rPr>
                              <w:t>I-Ready Growth Celebration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AC45C0" id="_x0000_s1051" type="#_x0000_t202" style="position:absolute;margin-left:149.25pt;margin-top:86.25pt;width:88.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vqDQIAAPIDAAAOAAAAZHJzL2Uyb0RvYy54bWysU11vmzAUfZ+0/2D5nQCGkgSFVCXANGnq&#10;JrX7AY4xCRJgz3YCUdX/vmvno9P6Uk17sa99fa/POT5e3U99h45c6VYMGQ5nAUZ8YKJuh12Gfz5X&#10;3gIjbehQ004MPMMnrvH9+vOn1ShTTsRedDVXCJoMOh1lhvfGyNT3NdvznuqZkHyAZCNUTw0s1c6v&#10;FR2he9/5JAgSfxSqlkowrjXsFuckXrv+TcOZ+d40mhvUZRiwGTcqN27t6K9XNN0pKvctu8Cg/4Ci&#10;p+0Al95aFdRQdFDtu1Z9y5TQojEzJnpfNE3LuOMAbMLgLzZPeyq54wLiaHmTSf+/tuzx+EOhts5w&#10;FGE00B7e6JlPJhcTIomjBKtv2lhyEJ1JvVQVye/KKvYqiLw4yGMvL+OlV5FoUZJ5tSFR8mqrwyRl&#10;ilMD9vhaXwUOk48RuDy1lSb2ncQO6ctiXmyqchl7pMiJlxQx2IxUgVcmUbEJwod5QMirfVrfYb7O&#10;joU/Sp061tYjLnySIIGZgDI42JbZfQ2blvPUqN7O8FQI8uCh0803Vg9mi0ISLe8gxSC3DOM4cMaC&#10;26/VUmnzhYse2SDDCnzptKVHAHUGej1iLxtE1Xad3X+DYiMzbScnAYmuOLeiPgH8ESycYf3rQBXH&#10;SJluI5zjz90eDkY0rbvItjnXXLqDsZxAl09gnfvn2p16+6rr3wAAAP//AwBQSwMEFAAGAAgAAAAh&#10;AEHzn4ffAAAACwEAAA8AAABkcnMvZG93bnJldi54bWxMj81OwzAQhO9IfQdrkbhRu6HpT4hTIRBX&#10;UFtA4ubG2yRqvI5itwlvz3Kit1nNp9mZfDO6VlywD40nDbOpAoFUettQpeFj/3q/AhGiIWtaT6jh&#10;BwNsislNbjLrB9riZRcrwSEUMqOhjrHLpAxljc6Eqe+Q2Dv63pnIZ19J25uBw10rE6UW0pmG+ENt&#10;OnyusTztzk7D59vx+2uu3qsXl3aDH5Ukt5Za392OT48gIo7xH4a/+lwdCu508GeyQbQakvUqZZSN&#10;ZcKCifkyZXHQ8DBbpCCLXF5vKH4BAAD//wMAUEsBAi0AFAAGAAgAAAAhALaDOJL+AAAA4QEAABMA&#10;AAAAAAAAAAAAAAAAAAAAAFtDb250ZW50X1R5cGVzXS54bWxQSwECLQAUAAYACAAAACEAOP0h/9YA&#10;AACUAQAACwAAAAAAAAAAAAAAAAAvAQAAX3JlbHMvLnJlbHNQSwECLQAUAAYACAAAACEAdNNb6g0C&#10;AADyAwAADgAAAAAAAAAAAAAAAAAuAgAAZHJzL2Uyb0RvYy54bWxQSwECLQAUAAYACAAAACEAQfOf&#10;h98AAAALAQAADwAAAAAAAAAAAAAAAABnBAAAZHJzL2Rvd25yZXYueG1sUEsFBgAAAAAEAAQA8wAA&#10;AHMFAAAAAA==&#10;" filled="f" stroked="f">
                <v:textbox>
                  <w:txbxContent>
                    <w:p w:rsidR="00CF4CE5" w:rsidRPr="00BE366D" w:rsidRDefault="00426CA3" w:rsidP="00CF4CE5">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50813" w:rsidRDefault="00C50813" w:rsidP="00CF4CE5">
                      <w:pPr>
                        <w:pStyle w:val="NormalWeb"/>
                        <w:spacing w:before="0" w:beforeAutospacing="0" w:after="0" w:afterAutospacing="0"/>
                        <w:jc w:val="center"/>
                        <w:rPr>
                          <w:rFonts w:asciiTheme="minorHAnsi" w:hAnsi="Calibri" w:cstheme="minorBidi"/>
                          <w:b/>
                          <w:bCs/>
                          <w:color w:val="0070C0"/>
                          <w:kern w:val="24"/>
                          <w:sz w:val="14"/>
                          <w:szCs w:val="14"/>
                        </w:rPr>
                      </w:pPr>
                    </w:p>
                    <w:p w:rsidR="00426CA3" w:rsidRPr="00426CA3" w:rsidRDefault="00426CA3" w:rsidP="00CF4CE5">
                      <w:pPr>
                        <w:pStyle w:val="NormalWeb"/>
                        <w:spacing w:before="0" w:beforeAutospacing="0" w:after="0" w:afterAutospacing="0"/>
                        <w:jc w:val="center"/>
                        <w:rPr>
                          <w:color w:val="C00000"/>
                          <w:sz w:val="18"/>
                          <w:szCs w:val="18"/>
                        </w:rPr>
                      </w:pPr>
                      <w:r w:rsidRPr="00426CA3">
                        <w:rPr>
                          <w:rFonts w:asciiTheme="minorHAnsi" w:hAnsi="Calibri" w:cstheme="minorBidi"/>
                          <w:b/>
                          <w:bCs/>
                          <w:color w:val="C00000"/>
                          <w:kern w:val="24"/>
                          <w:sz w:val="18"/>
                          <w:szCs w:val="18"/>
                          <w:highlight w:val="yellow"/>
                        </w:rPr>
                        <w:t>I-Ready Growth Celebration</w:t>
                      </w:r>
                    </w:p>
                  </w:txbxContent>
                </v:textbox>
              </v:shape>
            </w:pict>
          </mc:Fallback>
        </mc:AlternateContent>
      </w:r>
      <w:r w:rsidR="00BE366D">
        <w:rPr>
          <w:noProof/>
        </w:rPr>
        <mc:AlternateContent>
          <mc:Choice Requires="wps">
            <w:drawing>
              <wp:anchor distT="0" distB="0" distL="114300" distR="114300" simplePos="0" relativeHeight="251685888" behindDoc="0" locked="0" layoutInCell="1" allowOverlap="1" wp14:anchorId="56AA66AE" wp14:editId="6231F5BA">
                <wp:simplePos x="0" y="0"/>
                <wp:positionH relativeFrom="column">
                  <wp:posOffset>5000625</wp:posOffset>
                </wp:positionH>
                <wp:positionV relativeFrom="paragraph">
                  <wp:posOffset>3371850</wp:posOffset>
                </wp:positionV>
                <wp:extent cx="1028700" cy="381000"/>
                <wp:effectExtent l="0" t="0" r="0" b="0"/>
                <wp:wrapNone/>
                <wp:docPr id="37" name="TextBox 26">
                  <a:extLst xmlns:a="http://schemas.openxmlformats.org/drawingml/2006/main">
                    <a:ext uri="{FF2B5EF4-FFF2-40B4-BE49-F238E27FC236}">
                      <a16:creationId xmlns:a16="http://schemas.microsoft.com/office/drawing/2014/main" id="{31325CA0-F671-154E-98D5-51D6F935C52D}"/>
                    </a:ext>
                  </a:extLst>
                </wp:docPr>
                <wp:cNvGraphicFramePr/>
                <a:graphic xmlns:a="http://schemas.openxmlformats.org/drawingml/2006/main">
                  <a:graphicData uri="http://schemas.microsoft.com/office/word/2010/wordprocessingShape">
                    <wps:wsp>
                      <wps:cNvSpPr txBox="1"/>
                      <wps:spPr>
                        <a:xfrm>
                          <a:off x="0" y="0"/>
                          <a:ext cx="1028700" cy="381000"/>
                        </a:xfrm>
                        <a:prstGeom prst="rect">
                          <a:avLst/>
                        </a:prstGeom>
                        <a:noFill/>
                      </wps:spPr>
                      <wps:txbx>
                        <w:txbxContent>
                          <w:p w:rsidR="00872B14" w:rsidRPr="00BE366D" w:rsidRDefault="00872B14" w:rsidP="00872B1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AA66AE" id="_x0000_s1052" type="#_x0000_t202" style="position:absolute;margin-left:393.75pt;margin-top:265.5pt;width:81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9GDAIAAPIDAAAOAAAAZHJzL2Uyb0RvYy54bWysU9uO2yAQfa/Uf0C8O7bxJY4VZ7W5uKpU&#10;bSvt9gMIxokl21AgsaPV/nsHnGSr9qWq+gIDwxzmHA7Lh7Fr0Zkr3Yi+wOEswIj3TFRNfyjw95fS&#10;yzDShvYVbUXPC3zhGj+sPn5YDjLnRBxFW3GFAKTX+SALfDRG5r6v2ZF3VM+E5D0ka6E6amCpDn6l&#10;6ADoXeuTIEj9QahKKsG41rC7nZJ45fDrmjPzta41N6gtMPRm3KjcuLejv1rS/KCoPDbs2gb9hy46&#10;2vRw6R1qSw1FJ9X8AdU1TAktajNjovNFXTeMOw7AJgx+Y/N8pJI7LiCOlneZ9P+DZU/nbwo1VYGj&#10;OUY97eCNXvho1mJEJHWUYPVFG0sOoonUa1mSdbIrY6+EyIuDdeytd/HCK0mU7ci83JAofbPVYZoz&#10;xakBe3yubgKH6d8RuD61lSb2ncSu09cojEiyeQy8Mp2HXpjEO2+RbRMvCbdpuYiSTUK2b/Zpfdfz&#10;bXYs/EHq3LG2HnHhswQJzAiUwcG2zO5r2LScx1p1doanQpAHD13uvrF6MFsUkGweQIpBLsrCAOLp&#10;9lu1VNp84qJDNiiwAl86bekZmpqO3o7Yy3pRNm1r999bsZEZ96OTgMS3PveiukD7A1i4wPrHiSqO&#10;kTLtRjjHT2iPJyPqxl1kYaaaKzoYywl0/QTWub+u3an3r7r6CQAA//8DAFBLAwQUAAYACAAAACEA&#10;hTq3uN4AAAALAQAADwAAAGRycy9kb3ducmV2LnhtbEyPwU7DMBBE70j9B2srcaN2oaFNiFMhEFdQ&#10;C63EzY23SUS8jmK3CX/f7QmOOzuaeZOvR9eKM/ah8aRhPlMgkEpvG6o0fH2+3a1AhGjImtYTavjF&#10;AOticpObzPqBNnjexkpwCIXMaKhj7DIpQ1mjM2HmOyT+HX3vTOSzr6TtzcDhrpX3Sj1KZxrihtp0&#10;+FJj+bM9OQ279+P3fqE+qleXdIMflSSXSq1vp+PzE4iIY/wzwxWf0aFgpoM/kQ2i1bBcLRO2akge&#10;5jyKHekiZeXASsqKLHL5f0NxAQAA//8DAFBLAQItABQABgAIAAAAIQC2gziS/gAAAOEBAAATAAAA&#10;AAAAAAAAAAAAAAAAAABbQ29udGVudF9UeXBlc10ueG1sUEsBAi0AFAAGAAgAAAAhADj9If/WAAAA&#10;lAEAAAsAAAAAAAAAAAAAAAAALwEAAF9yZWxzLy5yZWxzUEsBAi0AFAAGAAgAAAAhAF9tv0YMAgAA&#10;8gMAAA4AAAAAAAAAAAAAAAAALgIAAGRycy9lMm9Eb2MueG1sUEsBAi0AFAAGAAgAAAAhAIU6t7je&#10;AAAACwEAAA8AAAAAAAAAAAAAAAAAZgQAAGRycy9kb3ducmV2LnhtbFBLBQYAAAAABAAEAPMAAABx&#10;BQAAAAA=&#10;" filled="f" stroked="f">
                <v:textbox>
                  <w:txbxContent>
                    <w:p w:rsidR="00872B14" w:rsidRPr="00BE366D" w:rsidRDefault="00872B14" w:rsidP="00872B14">
                      <w:pPr>
                        <w:pStyle w:val="NormalWeb"/>
                        <w:spacing w:before="0" w:beforeAutospacing="0" w:after="0" w:afterAutospacing="0"/>
                        <w:jc w:val="center"/>
                        <w:rPr>
                          <w:rFonts w:asciiTheme="minorHAnsi" w:hAnsi="Calibri" w:cstheme="minorBidi"/>
                          <w:b/>
                          <w:bCs/>
                          <w:color w:val="0070C0"/>
                          <w:kern w:val="24"/>
                          <w:sz w:val="18"/>
                          <w:szCs w:val="18"/>
                        </w:rPr>
                      </w:pPr>
                      <w:r w:rsidRPr="00BE366D">
                        <w:rPr>
                          <w:rFonts w:asciiTheme="minorHAnsi" w:hAnsi="Calibri" w:cstheme="minorBidi"/>
                          <w:b/>
                          <w:bCs/>
                          <w:color w:val="0070C0"/>
                          <w:kern w:val="24"/>
                          <w:sz w:val="18"/>
                          <w:szCs w:val="18"/>
                        </w:rPr>
                        <w:t>Tutoring Academy Support</w:t>
                      </w:r>
                    </w:p>
                    <w:p w:rsidR="00CF4CE5" w:rsidRDefault="00CF4CE5" w:rsidP="00CF4CE5">
                      <w:pPr>
                        <w:pStyle w:val="NormalWeb"/>
                        <w:spacing w:before="0" w:beforeAutospacing="0" w:after="0" w:afterAutospacing="0"/>
                        <w:jc w:val="center"/>
                      </w:pPr>
                    </w:p>
                  </w:txbxContent>
                </v:textbox>
              </v:shape>
            </w:pict>
          </mc:Fallback>
        </mc:AlternateContent>
      </w:r>
      <w:r w:rsidR="009F64DD">
        <w:rPr>
          <w:noProof/>
        </w:rPr>
        <mc:AlternateContent>
          <mc:Choice Requires="wpg">
            <w:drawing>
              <wp:anchor distT="0" distB="0" distL="114300" distR="114300" simplePos="0" relativeHeight="251692032" behindDoc="0" locked="0" layoutInCell="1" allowOverlap="1" wp14:anchorId="7BE0B47A" wp14:editId="7678B031">
                <wp:simplePos x="0" y="0"/>
                <wp:positionH relativeFrom="column">
                  <wp:posOffset>504825</wp:posOffset>
                </wp:positionH>
                <wp:positionV relativeFrom="paragraph">
                  <wp:posOffset>3743325</wp:posOffset>
                </wp:positionV>
                <wp:extent cx="1066800" cy="571500"/>
                <wp:effectExtent l="0" t="0" r="0" b="0"/>
                <wp:wrapNone/>
                <wp:docPr id="1" name="Group 42">
                  <a:extLst xmlns:a="http://schemas.openxmlformats.org/drawingml/2006/main">
                    <a:ext uri="{FF2B5EF4-FFF2-40B4-BE49-F238E27FC236}">
                      <a16:creationId xmlns:a16="http://schemas.microsoft.com/office/drawing/2014/main" id="{16AC9C13-55C4-444B-8394-9DDEDC91A10D}"/>
                    </a:ext>
                  </a:extLst>
                </wp:docPr>
                <wp:cNvGraphicFramePr/>
                <a:graphic xmlns:a="http://schemas.openxmlformats.org/drawingml/2006/main">
                  <a:graphicData uri="http://schemas.microsoft.com/office/word/2010/wordprocessingGroup">
                    <wpg:wgp>
                      <wpg:cNvGrpSpPr/>
                      <wpg:grpSpPr>
                        <a:xfrm>
                          <a:off x="0" y="0"/>
                          <a:ext cx="1066800" cy="571500"/>
                          <a:chOff x="1244144" y="2041176"/>
                          <a:chExt cx="1066800" cy="571501"/>
                        </a:xfrm>
                      </wpg:grpSpPr>
                      <wps:wsp>
                        <wps:cNvPr id="4" name="TextBox 26">
                          <a:extLst>
                            <a:ext uri="{FF2B5EF4-FFF2-40B4-BE49-F238E27FC236}">
                              <a16:creationId xmlns:a16="http://schemas.microsoft.com/office/drawing/2014/main" id="{DA666618-5A5A-D843-9ED1-263BEC90B94E}"/>
                            </a:ext>
                          </a:extLst>
                        </wps:cNvPr>
                        <wps:cNvSpPr txBox="1"/>
                        <wps:spPr>
                          <a:xfrm>
                            <a:off x="1244144" y="2307877"/>
                            <a:ext cx="1066800" cy="304800"/>
                          </a:xfrm>
                          <a:prstGeom prst="rect">
                            <a:avLst/>
                          </a:prstGeom>
                          <a:solidFill>
                            <a:srgbClr val="FFFFCC"/>
                          </a:solidFill>
                        </wps:spPr>
                        <wps:txbx>
                          <w:txbxContent>
                            <w:p w:rsidR="00CF4CE5" w:rsidRPr="00CF4CE5" w:rsidRDefault="00CF4CE5" w:rsidP="00CF4CE5">
                              <w:pPr>
                                <w:pStyle w:val="NormalWeb"/>
                                <w:spacing w:before="0" w:beforeAutospacing="0" w:after="0" w:afterAutospacing="0"/>
                                <w:rPr>
                                  <w:sz w:val="32"/>
                                  <w:szCs w:val="32"/>
                                </w:rPr>
                              </w:pPr>
                              <w:r w:rsidRPr="00CF4CE5">
                                <w:rPr>
                                  <w:rFonts w:asciiTheme="minorHAnsi" w:hAnsi="Calibri" w:cstheme="minorBidi"/>
                                  <w:b/>
                                  <w:bCs/>
                                  <w:i/>
                                  <w:iCs/>
                                  <w:color w:val="FF0000"/>
                                  <w:kern w:val="24"/>
                                  <w:sz w:val="32"/>
                                  <w:szCs w:val="32"/>
                                </w:rPr>
                                <w:t>No School</w:t>
                              </w:r>
                            </w:p>
                            <w:p w:rsidR="00CF4CE5" w:rsidRDefault="00CF4CE5" w:rsidP="00CF4CE5">
                              <w:pPr>
                                <w:pStyle w:val="NormalWeb"/>
                                <w:spacing w:before="0" w:beforeAutospacing="0" w:after="0" w:afterAutospacing="0"/>
                              </w:pPr>
                            </w:p>
                          </w:txbxContent>
                        </wps:txbx>
                        <wps:bodyPr wrap="square" rtlCol="0">
                          <a:noAutofit/>
                        </wps:bodyPr>
                      </wps:wsp>
                      <pic:pic xmlns:pic="http://schemas.openxmlformats.org/drawingml/2006/picture">
                        <pic:nvPicPr>
                          <pic:cNvPr id="7" name="Picture 7">
                            <a:extLst>
                              <a:ext uri="{FF2B5EF4-FFF2-40B4-BE49-F238E27FC236}">
                                <a16:creationId xmlns:a16="http://schemas.microsoft.com/office/drawing/2014/main" id="{C9523A42-32FF-664B-9B34-B2024985902E}"/>
                              </a:ext>
                            </a:extLst>
                          </pic:cNvPr>
                          <pic:cNvPicPr>
                            <a:picLocks noChangeAspect="1"/>
                          </pic:cNvPicPr>
                        </pic:nvPicPr>
                        <pic:blipFill>
                          <a:blip r:embed="rId17" cstate="print"/>
                          <a:stretch>
                            <a:fillRect/>
                          </a:stretch>
                        </pic:blipFill>
                        <pic:spPr>
                          <a:xfrm>
                            <a:off x="1244144" y="2041176"/>
                            <a:ext cx="387817" cy="304800"/>
                          </a:xfrm>
                          <a:prstGeom prst="rect">
                            <a:avLst/>
                          </a:prstGeom>
                        </pic:spPr>
                      </pic:pic>
                    </wpg:wgp>
                  </a:graphicData>
                </a:graphic>
                <wp14:sizeRelV relativeFrom="margin">
                  <wp14:pctHeight>0</wp14:pctHeight>
                </wp14:sizeRelV>
              </wp:anchor>
            </w:drawing>
          </mc:Choice>
          <mc:Fallback>
            <w:pict>
              <v:group w14:anchorId="7BE0B47A" id="Group 42" o:spid="_x0000_s1053" style="position:absolute;margin-left:39.75pt;margin-top:294.75pt;width:84pt;height:45pt;z-index:251692032;mso-height-relative:margin" coordorigin="12441,20411" coordsize="1066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U24swMAAH0JAAAOAAAAZHJzL2Uyb0RvYy54bWzMVt2OmzoQvj9S3wFx&#10;z/JnCKBNqgTCqlLVrk57HsAxhqAC9rGdn1XVd+/YQLLdbttVe9NIgTG2x9/MfDPj29fnvrOOVMiW&#10;DUvbv/Fsiw6EVe3QLO3/PpZOYltS4aHCHRvo0n6g0n69evXP7YlnNGB71lVUWKBkkNmJL+29Ujxz&#10;XUn2tMfyhnE6wGTNRI8VDEXjVgKfQHvfuYHnxe6JiYoLRqiU8LUYJ+2V0V/XlKj3dS2psrqlDdiU&#10;eQrz3Omnu7rFWSMw37dkgoF/A0WP2wEOvagqsMLWQbTfqepbIphktbohrHdZXbeEGhvAGt97Ys2d&#10;YAdubGmyU8MvbgLXPvHTb6sl7473wmoriJ1tDbiHEJlTLRQYe+hZvZVKWwbSaNHnsgw20bZETgmS&#10;g7wNcjZblDplECbbYFHmQRh/0bv9OCOCYgXceFPN3vXjl6Gf4qz9glzjXwPzsx+v8zT3QyeKcuQg&#10;hDZOEqbISYtiW+Spv/a94ouOq2swz29jhXviTWZM1gQx4p3gH/i9gPX6QzOOtL3nWvT6DTGyzoYw&#10;DxfCaF8Q+Oh7cZx4wCsCc9HCj0A2jCJ7oJ3e5gcI+QjZFiwIPOT7i3hesf2hEn+CP0IwoC/AThwS&#10;RV65IF/mTZ0mz1Hswx5zaigmR8cYJwPekQsfwdINO1tB/JeyoVjH8PMTJ1pHa6dIUOik28J3gjjc&#10;bPPU26Ro+xM2TEbr4BtRU8FSZzBZJ4QhhcwkfHyGEd+ENvQWyWIxhvZZdoQe0kwZeTlziwup7ijr&#10;LS0sbQHlyvgZH4Gu49J5iQYgWddWZdt1ZiCaXd4J64ihtEEmlnk+aX+0DLgz49eSOu/OJsBBNBu3&#10;Y9UD2HyCEri05f8HLKhtCdXlzFRMfdLA1gfF6tYg0mrGPZBZegBkXN3ylmTwn3IcpO9Y+etKDrvU&#10;QZ8+doP+RTp6LD4duAPFlEOd2bVdqx5MYwA/alDD8b4lOnx6cC12i5ngMKsPtRbG7xC5v6za5WkU&#10;hGsUOGFQlk4cQ7VLNyEU3MALUJpEqRf8mN8Xm6/mj87AOlhvGfkkrYHlezw0dC05sG9ivTvvHJeb&#10;4Tee3HUtn4mo5Slm0FifNKZnwj42vYKRQ08HZYLlCtqZNiH3LZfAv4z2OwpNSbypoC8RuEEo6Exc&#10;tIMac0wqQRXZa3rWkBD/AvYxXy4TBvQVp7boJYn8uEbPiRwmi8QHyugq/+d5bICNUIwIyEwqmR5v&#10;2tV0H9GXiMdjs+p6a1p9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wKeJd8A&#10;AAAKAQAADwAAAGRycy9kb3ducmV2LnhtbEyPQUvDQBCF74L/YRnBm92kmrbGTEop6qkItoJ4m2an&#10;SWh2N2S3Sfrv3Zz09ob38ea9bD3qRvTcudoahHgWgWBTWFWbEuHr8PawAuE8GUWNNYxwZQfr/PYm&#10;o1TZwXxyv/elCCHGpYRQed+mUrqiYk1uZls2wTvZTpMPZ1dK1dEQwnUj51G0kJpqEz5U1PK24uK8&#10;v2iE94GGzWP82u/Op+3155B8fO9iRry/GzcvIDyP/g+GqX6oDnnodLQXo5xoEJbPSSARktUkAjB/&#10;WgZxRFhMlswz+X9C/gsAAP//AwBQSwMECgAAAAAAAAAhAMSztWjPBwAAzwcAABQAAABkcnMvbWVk&#10;aWEvaW1hZ2UxLnBuZ4lQTkcNChoKAAAADUlIRFIAAABdAAAASQgGAAAAXzYqTgAAAAFzUkdCAK7O&#10;HOkAAAAEZ0FNQQAAsY8L/GEFAAAAIGNIUk0AAHomAACAhAAA+gAAAIDoAAB1MAAA6mAAADqYAAAX&#10;cJy6UTwAAAAJcEhZcwAAIdUAACHVAQSctJ0AAAc4SURBVHhe7dyLVxRVHAdw+zt6mQmooNBBMx9h&#10;Qpn5SgXNB3UKOb7KyuMrNcVTlJogko80RUTzAR1NDPFRPvIgmspD83lMBUUxY2ffszu7M/Nt7uQi&#10;CwvuMs9l956zh3M4c++d+5nf3rlz5959BkLqFE7qChD0cFJXoJO61YVrE3uWMIP6AmF09c1DK9I5&#10;ntWAuGWVIRPpDXQNdlxMh5tzag4fEuhW5l/kVU5CVnkCqur3hdGbCnAci8Kc+Vg1fQjyMtJQ9msB&#10;7BajJKSH1mv4sWKcCE4+ey7PklSeHJl1FekupwNZM4di/oiujZ/FyT1xYHMmbGYqoPaynAvld/OR&#10;cyapEZyg55xNAsu7AipL7oN1hU4aR9vMOLorF+vmpuDLlJ6N+Msm9salskN+tb/WVIGtVale2J5I&#10;J39J/65l0h168+6m9kY1dmfPwYKRkcInAscKN7TqxbB2HP57pYA9qFVwgn7HeE5L8+AZMtZcq8CK&#10;9EQx8k/9ktcCzeioazO6m0b6jYYTYXR/BchNdf288VgwKhI3q083ZrMwj7DxQnKb0R1G91fZx3EO&#10;uxU5s0bi27QEMA5aOIJH4ZXP/QYn+DXG8xLOQHpWXffprTWvof4uloyPE/v3GtP5gMAJutn5ULqc&#10;hBKCEp2093TJdnyV2hcHr2cGhF5Q/ZEELnmyBi06x7qxcmoSluf38xt99ZnBqDVdkEdOQilBi07a&#10;XF66ExkZsX6h5559G1qPWjzXSRfoPM+Dt1rB3asDe/sO2Hv3wJnNIP9vK5Gb6tLpcU9F33lpGij6&#10;roTYlDerNugCpquyGvYVWTCPnQiqRzwMz3Zt8aGiYmEeNga2RRlgSkqFC2Fp0fptmdPx3bGBPuGz&#10;yxJQsv990MXFcGzOhz07V6gzG3TOWjgKfgJz4g+w/zySV9SP0lRF5zkOzr37YUp8xyeyL3iv/3Xu&#10;DkvqFDiL9oKz/H8Bykt24Jttr/6PfjoBW4r64eCSeFSNjkF9RKRf9RgHDYF9eRbYO+pMD6iGzt66&#10;DdOoFL8QnopPvhUvR8OSPhO1369G4eRonJvQC3UxUdLKfz4Slhmfga1VtitSBZ05fhJUVJw3yEs9&#10;QPXsIw3JR5fk1wV7Sj6qawzovALhuavte4ofPYnPQxRHZ478BkPnbk9wX4iCfWU2eItVbJR17kJd&#10;wpOLZ/l4NniGaa9tq/kURXdVXxS6gZgnqC92A1N62OtkLFNm6BadwJsnp4F3yguvGDq50Rlfe8ML&#10;lN6S7wXu3H9A1+CersoybRbIIECupBi6dc4XXqDmlMlefSRTVg5Dl+igQCf49tz1cpkrM5/uOl8B&#10;w3MRXqBkXO5JzJk/YYjoFTTgYsQL9yJXRaUs8IpEujl5kheoSXjA8STXpb9giAwy8MejHePgoeBd&#10;0t+vyo7uJjfPZkMy8gQoJmG0YnprRHBFePO2bGr51irQ8Jcd3bZwaQtUz4jFRfpxhcbWapVLRff2&#10;OR0RCLys6GSCiorv7wP9iHhOtozMoEcXb6pr1gVi3OJYWdHZm7d8olrnLRIrbveci86+HVRsX2Hs&#10;3v7lebKik8ks31/zCJhHv9chotzTPue+4nZHu6zotPB4r1bfqnU95tQ0faBbP50bMugGYZqZE168&#10;tCfJGukW4eprHYFq1s8cO9Eec3mfSM1jJoQUuj1rjQ7Q5XxJobMRi69vkGXqJzpAHxtakW4enqw9&#10;uuWD9JDqXowDkrRHbz6dq+ZNTYu6qD6va49OC4/HWjReqzqN/Qdrj86UHgkpdNPQd7VH5x48CCl0&#10;y4fTtEcnZ2AckBgy8Pblq/SBblv6dcigM78f1we660JlSKBTwjteniY7QQJPss69iNWTV3KJwzo8&#10;vHX2/MC1H+eQH10o2LHn546NLqx0cF++qi908sacPK1pNX5Wul6y+EhKUiTSyQk5Dx3tkOhUZCzY&#10;uvtSzOWd2m1+JmQps9JRp3b5jt1FksBJZsUinRTONRiE1QEDOwy8dc5CyeCKo5MKXBVVQbVmsbVv&#10;DnknKsfqLlXQxf5dWB5N1gKq3RXIVZ+4XNrhkCXKVUMX4YtLhM0B3YMO3jp7gWwR7rlqivbpzUOD&#10;OXkKVPdXggO+Sw848rfLFt1NC1IVnVQsbvjS+SJSMmXrvnpdEXBVu5emLSBL0sgWQoOwHUaufleO&#10;cqiY3nBs3Q6eVfanBFWP9Kb47hs3oYf3qlR0vLixl+zSViNpiu5pIJmZFDd8qTzCId0c2TnN22xq&#10;WDfWoQt0z9mw9++Dzt0A05vDFet2yAwo2R7vvtL+CSupV0hX6E0bwwo/zuAUHrnJkE28CMJm30D7&#10;bapbHMyjxsG2eBnIKluuvl6qlyz5dYvevHW82y1uH3cJm8SYAwfh2LEL9KYtoNf+AHrdRtCbt8K5&#10;qwiMMNHmrqwCR35oQaEdz1LlgwZdakP1lD+MrsHVCKOH0TUQ0KDKcKSH0TUQ0KDKcKRrgP4fQ79o&#10;1jH+RtIAAAAASUVORK5CYIJQSwECLQAUAAYACAAAACEAsYJntgoBAAATAgAAEwAAAAAAAAAAAAAA&#10;AAAAAAAAW0NvbnRlbnRfVHlwZXNdLnhtbFBLAQItABQABgAIAAAAIQA4/SH/1gAAAJQBAAALAAAA&#10;AAAAAAAAAAAAADsBAABfcmVscy8ucmVsc1BLAQItABQABgAIAAAAIQB4qU24swMAAH0JAAAOAAAA&#10;AAAAAAAAAAAAADoCAABkcnMvZTJvRG9jLnhtbFBLAQItABQABgAIAAAAIQCqJg6+vAAAACEBAAAZ&#10;AAAAAAAAAAAAAAAAABkGAABkcnMvX3JlbHMvZTJvRG9jLnhtbC5yZWxzUEsBAi0AFAAGAAgAAAAh&#10;AEcCniXfAAAACgEAAA8AAAAAAAAAAAAAAAAADAcAAGRycy9kb3ducmV2LnhtbFBLAQItAAoAAAAA&#10;AAAAIQDEs7VozwcAAM8HAAAUAAAAAAAAAAAAAAAAABgIAABkcnMvbWVkaWEvaW1hZ2UxLnBuZ1BL&#10;BQYAAAAABgAGAHwBAAAZEAAAAAA=&#10;">
                <v:shape id="_x0000_s1054" type="#_x0000_t202" style="position:absolute;left:12441;top:23078;width:10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o8wgAAANoAAAAPAAAAZHJzL2Rvd25yZXYueG1sRI9Pi8Iw&#10;FMTvC36H8ARva6rIqtUoIogue1n/gNdn82yrzUtJotZvv1kQPA4z8xtmOm9MJe7kfGlZQa+bgCDO&#10;rC45V3DYrz5HIHxA1lhZJgVP8jCftT6mmGr74C3ddyEXEcI+RQVFCHUqpc8KMui7tiaO3tk6gyFK&#10;l0vt8BHhppL9JPmSBkuOCwXWtCwou+5uRsFSfv/WeBxlw+d6fDn0Gnc7bX6U6rSbxQREoCa8w6/2&#10;RisYwP+VeAPk7A8AAP//AwBQSwECLQAUAAYACAAAACEA2+H2y+4AAACFAQAAEwAAAAAAAAAAAAAA&#10;AAAAAAAAW0NvbnRlbnRfVHlwZXNdLnhtbFBLAQItABQABgAIAAAAIQBa9CxbvwAAABUBAAALAAAA&#10;AAAAAAAAAAAAAB8BAABfcmVscy8ucmVsc1BLAQItABQABgAIAAAAIQBtUGo8wgAAANoAAAAPAAAA&#10;AAAAAAAAAAAAAAcCAABkcnMvZG93bnJldi54bWxQSwUGAAAAAAMAAwC3AAAA9gIAAAAA&#10;" fillcolor="#ffc" stroked="f">
                  <v:textbox>
                    <w:txbxContent>
                      <w:p w:rsidR="00CF4CE5" w:rsidRPr="00CF4CE5" w:rsidRDefault="00CF4CE5" w:rsidP="00CF4CE5">
                        <w:pPr>
                          <w:pStyle w:val="NormalWeb"/>
                          <w:spacing w:before="0" w:beforeAutospacing="0" w:after="0" w:afterAutospacing="0"/>
                          <w:rPr>
                            <w:sz w:val="32"/>
                            <w:szCs w:val="32"/>
                          </w:rPr>
                        </w:pPr>
                        <w:r w:rsidRPr="00CF4CE5">
                          <w:rPr>
                            <w:rFonts w:asciiTheme="minorHAnsi" w:hAnsi="Calibri" w:cstheme="minorBidi"/>
                            <w:b/>
                            <w:bCs/>
                            <w:i/>
                            <w:iCs/>
                            <w:color w:val="FF0000"/>
                            <w:kern w:val="24"/>
                            <w:sz w:val="32"/>
                            <w:szCs w:val="32"/>
                          </w:rPr>
                          <w:t>No School</w:t>
                        </w:r>
                      </w:p>
                      <w:p w:rsidR="00CF4CE5" w:rsidRDefault="00CF4CE5" w:rsidP="00CF4CE5">
                        <w:pPr>
                          <w:pStyle w:val="NormalWeb"/>
                          <w:spacing w:before="0" w:beforeAutospacing="0" w:after="0" w:afterAutospacing="0"/>
                        </w:pPr>
                      </w:p>
                    </w:txbxContent>
                  </v:textbox>
                </v:shape>
                <v:shape id="Picture 7" o:spid="_x0000_s1055" type="#_x0000_t75" style="position:absolute;left:12441;top:20411;width:387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jlxAAAANoAAAAPAAAAZHJzL2Rvd25yZXYueG1sRI/dasJA&#10;FITvC77Dcgre1U0V+hOzEWkRpGDFnwc4ZI9JTPZszG5MfHtXKPRymJlvmGQxmFpcqXWlZQWvkwgE&#10;cWZ1ybmC42H18gHCeWSNtWVScCMHi3T0lGCsbc87uu59LgKEXYwKCu+bWEqXFWTQTWxDHLyTbQ36&#10;INtc6hb7ADe1nEbRmzRYclgosKGvgrJq3xkFn3W3/em+u2rzG83OfXW44LS8KDV+HpZzEJ4G/x/+&#10;a6+1gnd4XAk3QKZ3AAAA//8DAFBLAQItABQABgAIAAAAIQDb4fbL7gAAAIUBAAATAAAAAAAAAAAA&#10;AAAAAAAAAABbQ29udGVudF9UeXBlc10ueG1sUEsBAi0AFAAGAAgAAAAhAFr0LFu/AAAAFQEAAAsA&#10;AAAAAAAAAAAAAAAAHwEAAF9yZWxzLy5yZWxzUEsBAi0AFAAGAAgAAAAhAGngqOXEAAAA2gAAAA8A&#10;AAAAAAAAAAAAAAAABwIAAGRycy9kb3ducmV2LnhtbFBLBQYAAAAAAwADALcAAAD4AgAAAAA=&#10;">
                  <v:imagedata r:id="rId18" o:title=""/>
                  <v:path arrowok="t"/>
                </v:shape>
              </v:group>
            </w:pict>
          </mc:Fallback>
        </mc:AlternateContent>
      </w:r>
      <w:r w:rsidR="009F64DD">
        <w:rPr>
          <w:noProof/>
        </w:rPr>
        <w:drawing>
          <wp:anchor distT="0" distB="0" distL="114300" distR="114300" simplePos="0" relativeHeight="251693056" behindDoc="0" locked="0" layoutInCell="1" allowOverlap="1" wp14:anchorId="636734CD" wp14:editId="09618407">
            <wp:simplePos x="0" y="0"/>
            <wp:positionH relativeFrom="column">
              <wp:posOffset>447675</wp:posOffset>
            </wp:positionH>
            <wp:positionV relativeFrom="paragraph">
              <wp:posOffset>3514725</wp:posOffset>
            </wp:positionV>
            <wp:extent cx="933450" cy="539115"/>
            <wp:effectExtent l="0" t="0" r="0" b="0"/>
            <wp:wrapNone/>
            <wp:docPr id="46" name="Picture 45">
              <a:extLst xmlns:a="http://schemas.openxmlformats.org/drawingml/2006/main">
                <a:ext uri="{FF2B5EF4-FFF2-40B4-BE49-F238E27FC236}">
                  <a16:creationId xmlns:a16="http://schemas.microsoft.com/office/drawing/2014/main" id="{D98556ED-0A30-684E-845F-584303DE5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98556ED-0A30-684E-845F-584303DE50DE}"/>
                        </a:ext>
                      </a:extLst>
                    </pic:cNvPr>
                    <pic:cNvPicPr>
                      <a:picLocks noChangeAspect="1"/>
                    </pic:cNvPicPr>
                  </pic:nvPicPr>
                  <pic:blipFill>
                    <a:blip r:embed="rId19"/>
                    <a:stretch>
                      <a:fillRect/>
                    </a:stretch>
                  </pic:blipFill>
                  <pic:spPr>
                    <a:xfrm>
                      <a:off x="0" y="0"/>
                      <a:ext cx="933450" cy="539115"/>
                    </a:xfrm>
                    <a:prstGeom prst="rect">
                      <a:avLst/>
                    </a:prstGeom>
                  </pic:spPr>
                </pic:pic>
              </a:graphicData>
            </a:graphic>
            <wp14:sizeRelH relativeFrom="margin">
              <wp14:pctWidth>0</wp14:pctWidth>
            </wp14:sizeRelH>
          </wp:anchor>
        </w:drawing>
      </w:r>
      <w:r w:rsidR="009F64DD">
        <w:rPr>
          <w:noProof/>
        </w:rPr>
        <mc:AlternateContent>
          <mc:Choice Requires="wps">
            <w:drawing>
              <wp:anchor distT="0" distB="0" distL="114300" distR="114300" simplePos="0" relativeHeight="251669504" behindDoc="0" locked="0" layoutInCell="1" allowOverlap="1" wp14:anchorId="0B9B0E22" wp14:editId="5679EBA4">
                <wp:simplePos x="0" y="0"/>
                <wp:positionH relativeFrom="column">
                  <wp:posOffset>3967480</wp:posOffset>
                </wp:positionH>
                <wp:positionV relativeFrom="paragraph">
                  <wp:posOffset>5662295</wp:posOffset>
                </wp:positionV>
                <wp:extent cx="5018829" cy="954107"/>
                <wp:effectExtent l="0" t="0" r="0" b="0"/>
                <wp:wrapNone/>
                <wp:docPr id="24" name="TextBox 23">
                  <a:extLst xmlns:a="http://schemas.openxmlformats.org/drawingml/2006/main">
                    <a:ext uri="{FF2B5EF4-FFF2-40B4-BE49-F238E27FC236}">
                      <a16:creationId xmlns:a16="http://schemas.microsoft.com/office/drawing/2014/main" id="{00C191DF-B84F-044F-BED6-D8975B3821C6}"/>
                    </a:ext>
                  </a:extLst>
                </wp:docPr>
                <wp:cNvGraphicFramePr/>
                <a:graphic xmlns:a="http://schemas.openxmlformats.org/drawingml/2006/main">
                  <a:graphicData uri="http://schemas.microsoft.com/office/word/2010/wordprocessingShape">
                    <wps:wsp>
                      <wps:cNvSpPr txBox="1"/>
                      <wps:spPr>
                        <a:xfrm>
                          <a:off x="0" y="0"/>
                          <a:ext cx="5018829" cy="954107"/>
                        </a:xfrm>
                        <a:prstGeom prst="rect">
                          <a:avLst/>
                        </a:prstGeom>
                        <a:noFill/>
                      </wps:spPr>
                      <wps:txbx>
                        <w:txbxContent>
                          <w:p w:rsidR="00CF4CE5" w:rsidRDefault="00CF4CE5" w:rsidP="00CF4CE5">
                            <w:pPr>
                              <w:pStyle w:val="NormalWeb"/>
                              <w:spacing w:before="0" w:beforeAutospacing="0" w:after="0" w:afterAutospacing="0"/>
                              <w:jc w:val="center"/>
                            </w:pPr>
                            <w:r>
                              <w:rPr>
                                <w:rFonts w:ascii="Arial" w:hAnsi="Arial" w:cs="Arial"/>
                                <w:color w:val="000000" w:themeColor="text1"/>
                                <w:kern w:val="24"/>
                                <w:sz w:val="16"/>
                                <w:szCs w:val="16"/>
                                <w:u w:val="single"/>
                              </w:rPr>
                              <w:t>Our Mission Statement</w:t>
                            </w:r>
                          </w:p>
                          <w:p w:rsidR="00CF4CE5" w:rsidRDefault="00CF4CE5" w:rsidP="00CF4CE5">
                            <w:pPr>
                              <w:pStyle w:val="NormalWeb"/>
                              <w:spacing w:before="0" w:beforeAutospacing="0" w:after="0" w:afterAutospacing="0"/>
                              <w:jc w:val="center"/>
                            </w:pPr>
                            <w:r>
                              <w:rPr>
                                <w:rFonts w:ascii="Arial" w:hAnsi="Arial" w:cs="Arial"/>
                                <w:color w:val="000000" w:themeColor="text1"/>
                                <w:kern w:val="24"/>
                                <w:sz w:val="16"/>
                                <w:szCs w:val="16"/>
                              </w:rPr>
                              <w:t>BridgePrep Academy believes every child learns best in a safe, nurturing and stimulating environment where high academic expectations, self-esteem, good character and an appreciation for the arts are promoted. BridgePrep Academy’s mission is to provide a challenging academic curriculum that will encompass an enriched Spanish language program, technology and experiences that will enable students to develop in all areas. BridgePrep Academy’s goal is to educate well rounded individuals and enable students to reach their maximum potential.</w:t>
                            </w:r>
                          </w:p>
                        </w:txbxContent>
                      </wps:txbx>
                      <wps:bodyPr wrap="square" rtlCol="0">
                        <a:spAutoFit/>
                      </wps:bodyPr>
                    </wps:wsp>
                  </a:graphicData>
                </a:graphic>
              </wp:anchor>
            </w:drawing>
          </mc:Choice>
          <mc:Fallback>
            <w:pict>
              <v:shape w14:anchorId="0B9B0E22" id="TextBox 23" o:spid="_x0000_s1056" type="#_x0000_t202" style="position:absolute;margin-left:312.4pt;margin-top:445.85pt;width:395.2pt;height:7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xhDQIAAPIDAAAOAAAAZHJzL2Uyb0RvYy54bWysU9uOmzAQfa/Uf7D8TriEEEAhq5KEqlK1&#10;rbS7H+AYkyBh7NpOIFr13zs2SbZqX1ZVX8x4jM+cM3O8ehh5h85M6Vb0BQ5nAUasp6Ju+0OBX54r&#10;L8VIG9LXpBM9K/CFafyw/vhhNcicReIoupopBCC9zgdZ4KMxMvd9TY+MEz0TkvVw2AjFiYGtOvi1&#10;IgOg886PgiDxB6FqqQRlWkN2Ox3itcNvGkbNt6bRzKCuwMDNuFW5dW9Xf70i+UEReWzplQb5Bxac&#10;tD0UvUNtiSHopNq/oHhLldCiMTMquC+apqXMaQA1YfCHmqcjkcxpgeZoeW+T/n+w9PH8XaG2LnAU&#10;Y9QTDjN6ZqMpxYiiuZMEu6/aWHEQTaJeqyoqF7sq9iqIvDgoY6/cxZlXRfN0Fy2rTTRPftrbYZJT&#10;xYgBe3ypbw0Ok/cJuI7atib2XYsd09cg2IRZuK28Mo0rL4hhKXfbxNum2XJRztMo3EB1GK3vON++&#10;ToU/SJ071dYjLnyS0AIzgmRwsL1m8xqSVvPYKG6/MCoE5+Chy903th8UkosgTNMow4jCWbaIw2B5&#10;rX67LZU2n5ngyAYFVuBL11tyBlIT0dsvtlgvqrbrbP6Nio3MuB+nYSU3nntRX4D+ABYusP5xIoph&#10;pEy3Ec7xFk3LTycDiK6QhZnuXNHBWK5B10dgnfv73v319lTXvwAAAP//AwBQSwMEFAAGAAgAAAAh&#10;AMFWqejhAAAADQEAAA8AAABkcnMvZG93bnJldi54bWxMj81OwzAQhO9IvIO1SNxaO1FaSohTVfxI&#10;HHqhhPs2NklEvI7ibZO+Pe4Jbjva0cw3xXZ2vTjbMXSeNCRLBcJS7U1HjYbq822xAREYyWDvyWq4&#10;2ADb8vamwNz4iT7s+cCNiCEUctTQMg+5lKFurcOw9IOl+Pv2o0OOcmykGXGK4a6XqVJr6bCj2NDi&#10;YJ9bW/8cTk4Ds9kll+rVhfevef8ytapeYaX1/d28ewLBduY/M1zxIzqUkenoT2SC6DWs0yyis4bN&#10;Y/IA4urIklUK4hgvlaUKZFnI/yvKXwAAAP//AwBQSwECLQAUAAYACAAAACEAtoM4kv4AAADhAQAA&#10;EwAAAAAAAAAAAAAAAAAAAAAAW0NvbnRlbnRfVHlwZXNdLnhtbFBLAQItABQABgAIAAAAIQA4/SH/&#10;1gAAAJQBAAALAAAAAAAAAAAAAAAAAC8BAABfcmVscy8ucmVsc1BLAQItABQABgAIAAAAIQBC0Vxh&#10;DQIAAPIDAAAOAAAAAAAAAAAAAAAAAC4CAABkcnMvZTJvRG9jLnhtbFBLAQItABQABgAIAAAAIQDB&#10;Vqno4QAAAA0BAAAPAAAAAAAAAAAAAAAAAGcEAABkcnMvZG93bnJldi54bWxQSwUGAAAAAAQABADz&#10;AAAAdQUAAAAA&#10;" filled="f" stroked="f">
                <v:textbox style="mso-fit-shape-to-text:t">
                  <w:txbxContent>
                    <w:p w:rsidR="00CF4CE5" w:rsidRDefault="00CF4CE5" w:rsidP="00CF4CE5">
                      <w:pPr>
                        <w:pStyle w:val="NormalWeb"/>
                        <w:spacing w:before="0" w:beforeAutospacing="0" w:after="0" w:afterAutospacing="0"/>
                        <w:jc w:val="center"/>
                      </w:pPr>
                      <w:r>
                        <w:rPr>
                          <w:rFonts w:ascii="Arial" w:hAnsi="Arial" w:cs="Arial"/>
                          <w:color w:val="000000" w:themeColor="text1"/>
                          <w:kern w:val="24"/>
                          <w:sz w:val="16"/>
                          <w:szCs w:val="16"/>
                          <w:u w:val="single"/>
                        </w:rPr>
                        <w:t>Our Mission Statement</w:t>
                      </w:r>
                    </w:p>
                    <w:p w:rsidR="00CF4CE5" w:rsidRDefault="00CF4CE5" w:rsidP="00CF4CE5">
                      <w:pPr>
                        <w:pStyle w:val="NormalWeb"/>
                        <w:spacing w:before="0" w:beforeAutospacing="0" w:after="0" w:afterAutospacing="0"/>
                        <w:jc w:val="center"/>
                      </w:pPr>
                      <w:r>
                        <w:rPr>
                          <w:rFonts w:ascii="Arial" w:hAnsi="Arial" w:cs="Arial"/>
                          <w:color w:val="000000" w:themeColor="text1"/>
                          <w:kern w:val="24"/>
                          <w:sz w:val="16"/>
                          <w:szCs w:val="16"/>
                        </w:rPr>
                        <w:t>BridgePrep Academy believes every child learns best in a safe, nurturing and stimulating environment where high academic expectations, self-esteem, good character and an appreciation for the arts are promoted. BridgePrep Academy’s mission is to provide a challenging academic curriculum that will encompass an enriched Spanish language program, technology and experiences that will enable students to develop in all areas. BridgePrep Academy’s goal is to educate well rounded individuals and enable students to reach their maximum potential.</w:t>
                      </w:r>
                    </w:p>
                  </w:txbxContent>
                </v:textbox>
              </v:shape>
            </w:pict>
          </mc:Fallback>
        </mc:AlternateContent>
      </w:r>
      <w:r w:rsidR="009F64DD">
        <w:rPr>
          <w:noProof/>
        </w:rPr>
        <mc:AlternateContent>
          <mc:Choice Requires="wps">
            <w:drawing>
              <wp:anchor distT="0" distB="0" distL="114300" distR="114300" simplePos="0" relativeHeight="251670528" behindDoc="0" locked="0" layoutInCell="1" allowOverlap="1" wp14:anchorId="46749001" wp14:editId="00C54F4F">
                <wp:simplePos x="0" y="0"/>
                <wp:positionH relativeFrom="column">
                  <wp:posOffset>335280</wp:posOffset>
                </wp:positionH>
                <wp:positionV relativeFrom="paragraph">
                  <wp:posOffset>5710555</wp:posOffset>
                </wp:positionV>
                <wp:extent cx="3245888" cy="931024"/>
                <wp:effectExtent l="0" t="0" r="0" b="0"/>
                <wp:wrapNone/>
                <wp:docPr id="25" name="TextBox 24">
                  <a:extLst xmlns:a="http://schemas.openxmlformats.org/drawingml/2006/main">
                    <a:ext uri="{FF2B5EF4-FFF2-40B4-BE49-F238E27FC236}">
                      <a16:creationId xmlns:a16="http://schemas.microsoft.com/office/drawing/2014/main" id="{A2605D32-2C53-4A45-9587-C70706612A6A}"/>
                    </a:ext>
                  </a:extLst>
                </wp:docPr>
                <wp:cNvGraphicFramePr/>
                <a:graphic xmlns:a="http://schemas.openxmlformats.org/drawingml/2006/main">
                  <a:graphicData uri="http://schemas.microsoft.com/office/word/2010/wordprocessingShape">
                    <wps:wsp>
                      <wps:cNvSpPr txBox="1"/>
                      <wps:spPr>
                        <a:xfrm>
                          <a:off x="0" y="0"/>
                          <a:ext cx="3245888" cy="931024"/>
                        </a:xfrm>
                        <a:prstGeom prst="rect">
                          <a:avLst/>
                        </a:prstGeom>
                        <a:noFill/>
                      </wps:spPr>
                      <wps:txbx>
                        <w:txbxContent>
                          <w:p w:rsidR="000E2F36" w:rsidRDefault="000E2F36" w:rsidP="00CF4CE5">
                            <w:pPr>
                              <w:pStyle w:val="NormalWeb"/>
                              <w:spacing w:before="0" w:beforeAutospacing="0" w:after="0" w:afterAutospacing="0"/>
                              <w:jc w:val="center"/>
                              <w:rPr>
                                <w:rFonts w:ascii="Arial" w:hAnsi="Arial" w:cs="Arial"/>
                                <w:color w:val="000000" w:themeColor="text1"/>
                                <w:kern w:val="24"/>
                                <w:sz w:val="22"/>
                                <w:szCs w:val="22"/>
                              </w:rPr>
                            </w:pPr>
                            <w:r>
                              <w:rPr>
                                <w:rFonts w:ascii="Arial" w:hAnsi="Arial" w:cs="Arial"/>
                                <w:color w:val="000000" w:themeColor="text1"/>
                                <w:kern w:val="24"/>
                                <w:sz w:val="22"/>
                                <w:szCs w:val="22"/>
                              </w:rPr>
                              <w:t>5710 la Costa Dr. Orlando, FL 32807</w:t>
                            </w:r>
                          </w:p>
                          <w:p w:rsidR="00CF4CE5" w:rsidRDefault="000E2F36" w:rsidP="00CF4CE5">
                            <w:pPr>
                              <w:pStyle w:val="NormalWeb"/>
                              <w:spacing w:before="0" w:beforeAutospacing="0" w:after="0" w:afterAutospacing="0"/>
                              <w:jc w:val="center"/>
                            </w:pPr>
                            <w:hyperlink r:id="rId20" w:history="1">
                              <w:r w:rsidRPr="00FE40FB">
                                <w:rPr>
                                  <w:rStyle w:val="Hyperlink"/>
                                  <w:rFonts w:ascii="Arial" w:hAnsi="Arial" w:cs="Arial"/>
                                  <w:kern w:val="24"/>
                                  <w:sz w:val="22"/>
                                  <w:szCs w:val="22"/>
                                </w:rPr>
                                <w:t>www.Bridgepreporange.com</w:t>
                              </w:r>
                            </w:hyperlink>
                          </w:p>
                          <w:p w:rsidR="00CF4CE5" w:rsidRDefault="000E2F36" w:rsidP="00CF4CE5">
                            <w:pPr>
                              <w:pStyle w:val="NormalWeb"/>
                              <w:spacing w:before="0" w:beforeAutospacing="0" w:after="0" w:afterAutospacing="0"/>
                              <w:jc w:val="center"/>
                            </w:pPr>
                            <w:r>
                              <w:rPr>
                                <w:rFonts w:ascii="Arial" w:hAnsi="Arial" w:cs="Arial"/>
                                <w:color w:val="000000" w:themeColor="text1"/>
                                <w:kern w:val="24"/>
                                <w:sz w:val="22"/>
                                <w:szCs w:val="22"/>
                              </w:rPr>
                              <w:t>Facebook: @Bridgeprep Academy of Orange</w:t>
                            </w:r>
                          </w:p>
                          <w:p w:rsidR="00CF4CE5" w:rsidRDefault="000E2F36" w:rsidP="00CF4CE5">
                            <w:pPr>
                              <w:pStyle w:val="NormalWeb"/>
                              <w:spacing w:before="0" w:beforeAutospacing="0" w:after="0" w:afterAutospacing="0"/>
                              <w:jc w:val="center"/>
                            </w:pPr>
                            <w:r>
                              <w:rPr>
                                <w:rFonts w:ascii="Arial" w:hAnsi="Arial" w:cs="Arial"/>
                                <w:color w:val="000000" w:themeColor="text1"/>
                                <w:kern w:val="24"/>
                                <w:sz w:val="22"/>
                                <w:szCs w:val="22"/>
                              </w:rPr>
                              <w:t>Instagram: @Bridgeprep_Orange</w:t>
                            </w:r>
                          </w:p>
                        </w:txbxContent>
                      </wps:txbx>
                      <wps:bodyPr wrap="square" lIns="91440" tIns="45720" rIns="91440" bIns="45720" rtlCol="0" anchor="t">
                        <a:spAutoFit/>
                      </wps:bodyPr>
                    </wps:wsp>
                  </a:graphicData>
                </a:graphic>
              </wp:anchor>
            </w:drawing>
          </mc:Choice>
          <mc:Fallback>
            <w:pict>
              <v:shape w14:anchorId="46749001" id="TextBox 24" o:spid="_x0000_s1057" type="#_x0000_t202" style="position:absolute;margin-left:26.4pt;margin-top:449.65pt;width:255.6pt;height:73.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PKAIAADEEAAAOAAAAZHJzL2Uyb0RvYy54bWysU9uOmzAQfa/Uf0B+J4C5JShklRvVSlVb&#10;abcf4BgTkAC7thOIVvvvHZsku21fqqov9lzs8Tkzx8uHsWudM5Oq4X2OgpmPHNZTXjb9MUffnwt3&#10;jhylSV+SlvcsRxem0MPq44flIDKGec3bkkkHivQqG0SOaq1F5nmK1qwjasYF6yFZcdkRDa48eqUk&#10;A1TvWg/7fuINXJZCcsqUguhuSqKVrV9VjOqvVaWYdtocATZtV2nXg1m91ZJkR0lE3dArDPIPKDrS&#10;9PDovdSOaOKcZPNHqa6hkite6RnlncerqqHMcgA2gf8bm6eaCGa5QHOUuLdJ/b+y9Mv5m3SaMkc4&#10;Rk5POpjRMxv1ho8Ojiwl8D4rbciBNZF6KQq8ifdF5BZguZG/idzNPlq4BQ7ne5wWWxwmr+Z2kGRU&#10;MqJBHo/lrcFB8ncErqM2rYk822KL9GWNEz/ehdjF2zh0o3UUu4t4nrrb1E/9JAnwOlm/mtF6FvNt&#10;tyy8QajMsjYaseaTgBboESiDgs01E1cQNJzHSnZmh1E5kAcNXe66Mf2gEAxxFM/noHQKuUUY+NC5&#10;6fXbbSGV/sR45xgjRxJ0aXtLzgBqOno7Yh7redG0rYm/QTGWHg/jNKz0hvPAywvAH0DCOVI/TkQy&#10;5LSPPWhkEUSR0bx1ojjF4Mj3mcMvGd1u+fRLSE9rDp9kwqjE+qQBkMVpUExPXsGBLm1/r3/ICP+9&#10;b0+9/fTVTwAAAP//AwBQSwMEFAAGAAgAAAAhALSQBm/fAAAACwEAAA8AAABkcnMvZG93bnJldi54&#10;bWxMj8tOwzAQRfdI/IM1SOyo3dJUTYhTVTwkFmwoYe/GJo6Ix1E8bdK/Z1jBcjRH955b7ubQi7Mb&#10;UxdRw3KhQDhsou2w1VB/vNxtQSQyaE0f0Wm4uAS76vqqNIWNE76784FawSGYCqPBEw2FlKnxLpi0&#10;iIND/n3FMRjic2ylHc3E4aGXK6U2MpgOucGbwT1613wfTkEDkd0vL/VzSK+f89vT5FWTmVrr25t5&#10;/wCC3Ex/MPzqszpU7HSMJ7RJ9BqyFZuThm2e34NgINusedyRSbXOcpBVKf9vqH4AAAD//wMAUEsB&#10;Ai0AFAAGAAgAAAAhALaDOJL+AAAA4QEAABMAAAAAAAAAAAAAAAAAAAAAAFtDb250ZW50X1R5cGVz&#10;XS54bWxQSwECLQAUAAYACAAAACEAOP0h/9YAAACUAQAACwAAAAAAAAAAAAAAAAAvAQAAX3JlbHMv&#10;LnJlbHNQSwECLQAUAAYACAAAACEAPlNxjygCAAAxBAAADgAAAAAAAAAAAAAAAAAuAgAAZHJzL2Uy&#10;b0RvYy54bWxQSwECLQAUAAYACAAAACEAtJAGb98AAAALAQAADwAAAAAAAAAAAAAAAACCBAAAZHJz&#10;L2Rvd25yZXYueG1sUEsFBgAAAAAEAAQA8wAAAI4FAAAAAA==&#10;" filled="f" stroked="f">
                <v:textbox style="mso-fit-shape-to-text:t">
                  <w:txbxContent>
                    <w:p w:rsidR="000E2F36" w:rsidRDefault="000E2F36" w:rsidP="00CF4CE5">
                      <w:pPr>
                        <w:pStyle w:val="NormalWeb"/>
                        <w:spacing w:before="0" w:beforeAutospacing="0" w:after="0" w:afterAutospacing="0"/>
                        <w:jc w:val="center"/>
                        <w:rPr>
                          <w:rFonts w:ascii="Arial" w:hAnsi="Arial" w:cs="Arial"/>
                          <w:color w:val="000000" w:themeColor="text1"/>
                          <w:kern w:val="24"/>
                          <w:sz w:val="22"/>
                          <w:szCs w:val="22"/>
                        </w:rPr>
                      </w:pPr>
                      <w:r>
                        <w:rPr>
                          <w:rFonts w:ascii="Arial" w:hAnsi="Arial" w:cs="Arial"/>
                          <w:color w:val="000000" w:themeColor="text1"/>
                          <w:kern w:val="24"/>
                          <w:sz w:val="22"/>
                          <w:szCs w:val="22"/>
                        </w:rPr>
                        <w:t>5710 la Costa Dr. Orlando, FL 32807</w:t>
                      </w:r>
                    </w:p>
                    <w:p w:rsidR="00CF4CE5" w:rsidRDefault="000E2F36" w:rsidP="00CF4CE5">
                      <w:pPr>
                        <w:pStyle w:val="NormalWeb"/>
                        <w:spacing w:before="0" w:beforeAutospacing="0" w:after="0" w:afterAutospacing="0"/>
                        <w:jc w:val="center"/>
                      </w:pPr>
                      <w:hyperlink r:id="rId21" w:history="1">
                        <w:r w:rsidRPr="00FE40FB">
                          <w:rPr>
                            <w:rStyle w:val="Hyperlink"/>
                            <w:rFonts w:ascii="Arial" w:hAnsi="Arial" w:cs="Arial"/>
                            <w:kern w:val="24"/>
                            <w:sz w:val="22"/>
                            <w:szCs w:val="22"/>
                          </w:rPr>
                          <w:t>www.Bridgepreporange.com</w:t>
                        </w:r>
                      </w:hyperlink>
                    </w:p>
                    <w:p w:rsidR="00CF4CE5" w:rsidRDefault="000E2F36" w:rsidP="00CF4CE5">
                      <w:pPr>
                        <w:pStyle w:val="NormalWeb"/>
                        <w:spacing w:before="0" w:beforeAutospacing="0" w:after="0" w:afterAutospacing="0"/>
                        <w:jc w:val="center"/>
                      </w:pPr>
                      <w:r>
                        <w:rPr>
                          <w:rFonts w:ascii="Arial" w:hAnsi="Arial" w:cs="Arial"/>
                          <w:color w:val="000000" w:themeColor="text1"/>
                          <w:kern w:val="24"/>
                          <w:sz w:val="22"/>
                          <w:szCs w:val="22"/>
                        </w:rPr>
                        <w:t>Facebook: @Bridgeprep Academy of Orange</w:t>
                      </w:r>
                    </w:p>
                    <w:p w:rsidR="00CF4CE5" w:rsidRDefault="000E2F36" w:rsidP="00CF4CE5">
                      <w:pPr>
                        <w:pStyle w:val="NormalWeb"/>
                        <w:spacing w:before="0" w:beforeAutospacing="0" w:after="0" w:afterAutospacing="0"/>
                        <w:jc w:val="center"/>
                      </w:pPr>
                      <w:r>
                        <w:rPr>
                          <w:rFonts w:ascii="Arial" w:hAnsi="Arial" w:cs="Arial"/>
                          <w:color w:val="000000" w:themeColor="text1"/>
                          <w:kern w:val="24"/>
                          <w:sz w:val="22"/>
                          <w:szCs w:val="22"/>
                        </w:rPr>
                        <w:t>Instagram: @Bridgeprep_Orange</w:t>
                      </w:r>
                    </w:p>
                  </w:txbxContent>
                </v:textbox>
              </v:shape>
            </w:pict>
          </mc:Fallback>
        </mc:AlternateContent>
      </w:r>
      <w:r w:rsidR="00CF4CE5">
        <w:rPr>
          <w:noProof/>
        </w:rPr>
        <mc:AlternateContent>
          <mc:Choice Requires="wps">
            <w:drawing>
              <wp:anchor distT="0" distB="0" distL="114300" distR="114300" simplePos="0" relativeHeight="251668480" behindDoc="0" locked="0" layoutInCell="1" allowOverlap="1" wp14:anchorId="4222EC39" wp14:editId="107E58D7">
                <wp:simplePos x="0" y="0"/>
                <wp:positionH relativeFrom="column">
                  <wp:posOffset>2305050</wp:posOffset>
                </wp:positionH>
                <wp:positionV relativeFrom="paragraph">
                  <wp:posOffset>66675</wp:posOffset>
                </wp:positionV>
                <wp:extent cx="3609975" cy="368935"/>
                <wp:effectExtent l="0" t="0" r="28575" b="10795"/>
                <wp:wrapNone/>
                <wp:docPr id="23" name="TextBox 22">
                  <a:extLst xmlns:a="http://schemas.openxmlformats.org/drawingml/2006/main">
                    <a:ext uri="{FF2B5EF4-FFF2-40B4-BE49-F238E27FC236}">
                      <a16:creationId xmlns:a16="http://schemas.microsoft.com/office/drawing/2014/main" id="{2F909C94-6318-C542-9A5D-BD8A51D7E14C}"/>
                    </a:ext>
                  </a:extLst>
                </wp:docPr>
                <wp:cNvGraphicFramePr/>
                <a:graphic xmlns:a="http://schemas.openxmlformats.org/drawingml/2006/main">
                  <a:graphicData uri="http://schemas.microsoft.com/office/word/2010/wordprocessingShape">
                    <wps:wsp>
                      <wps:cNvSpPr txBox="1"/>
                      <wps:spPr>
                        <a:xfrm>
                          <a:off x="0" y="0"/>
                          <a:ext cx="3609975" cy="368935"/>
                        </a:xfrm>
                        <a:prstGeom prst="rect">
                          <a:avLst/>
                        </a:prstGeom>
                        <a:solidFill>
                          <a:srgbClr val="FF0000"/>
                        </a:solidFill>
                        <a:ln>
                          <a:solidFill>
                            <a:schemeClr val="tx1"/>
                          </a:solidFill>
                        </a:ln>
                      </wps:spPr>
                      <wps:txbx>
                        <w:txbxContent>
                          <w:p w:rsidR="00CF4CE5" w:rsidRPr="00CF4CE5" w:rsidRDefault="00CF4CE5" w:rsidP="00CF4CE5">
                            <w:pPr>
                              <w:pStyle w:val="NormalWeb"/>
                              <w:spacing w:before="0" w:beforeAutospacing="0" w:after="0" w:afterAutospacing="0"/>
                              <w:jc w:val="center"/>
                              <w:rPr>
                                <w:color w:val="FF0000"/>
                              </w:rPr>
                            </w:pPr>
                            <w:r>
                              <w:rPr>
                                <w:rFonts w:asciiTheme="minorHAnsi" w:hAnsi="Calibri" w:cstheme="minorBidi"/>
                                <w:color w:val="000000" w:themeColor="text1"/>
                                <w:kern w:val="24"/>
                                <w:sz w:val="36"/>
                                <w:szCs w:val="36"/>
                              </w:rPr>
                              <w:t>BridgePrep Academy of Orange</w:t>
                            </w:r>
                          </w:p>
                        </w:txbxContent>
                      </wps:txbx>
                      <wps:bodyPr wrap="square" rtlCol="0">
                        <a:spAutoFit/>
                      </wps:bodyPr>
                    </wps:wsp>
                  </a:graphicData>
                </a:graphic>
                <wp14:sizeRelH relativeFrom="margin">
                  <wp14:pctWidth>0</wp14:pctWidth>
                </wp14:sizeRelH>
              </wp:anchor>
            </w:drawing>
          </mc:Choice>
          <mc:Fallback>
            <w:pict>
              <v:shape w14:anchorId="4222EC39" id="TextBox 22" o:spid="_x0000_s1058" type="#_x0000_t202" style="position:absolute;margin-left:181.5pt;margin-top:5.25pt;width:284.25pt;height:29.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R5NwIAAFsEAAAOAAAAZHJzL2Uyb0RvYy54bWysVNuOmzAQfa/Uf7D8TrgTQCGrhISqUrWt&#10;tNsPcMAkSIBd2wlEq/33jg1Jt92XqioPtsf2HM85M8PqYexadKFCNqzPsLtwMKJ9yaqmP2b4+3Nh&#10;xRhJRfqKtKynGb5SiR/WHz+sBp5Sj51YW1GBAKSX6cAzfFKKp7YtyxPtiFwwTns4rJnoiAJTHO1K&#10;kAHQu9b2HCeyByYqLlhJpYTd3XSI1wa/rmmpvta1pAq1GYbYlBmFGQ96tNcrkh4F4aemnMMg/xBF&#10;R5oeHr1D7Ygi6Cyad1BdUwomWa0WJetsVtdNSQ0HYOM6f7B5OhFODRcQR/K7TPL/wZaPl28CNVWG&#10;PR+jnnSQo2c6qi0bkecZSmB9kUqTg9VE6qUovG24LwKrgJUVONvA2u6DxCo8P957yyL3/OhVe7tR&#10;WgpKFJTH5+omsBv9HYE51VqawDYSm0hfvCJxkjwJrMh3YysPA89KNuHO2u7iTejulns3yF91am0T&#10;8202LOyBy9Sw1jVilk8cJFAjUIYK1m56X8Km5jzWotMzpArBOdTQ9V43Wo8SNv3ISZJliFEJZ34U&#10;J344v37z5kKqT5R1SC8yLKAujbbkAkFNgd6u6Mcka5uqaNrWGOJ4yFuBLgRquCgc+Gb03661/XtP&#10;3UX07qtGww5EeeMIlvY0skycNXs1HsapKuKbIAdWXUGnAXolw/LHmQiKkVBtzkxrmcf55qxY0RhG&#10;GmbymdGhgk0m5m7TLfLWNrd+/RPWPwEAAP//AwBQSwMEFAAGAAgAAAAhAAtAPzbhAAAACQEAAA8A&#10;AABkcnMvZG93bnJldi54bWxMj0FLw0AQhe+C/2EZwZvdxGBoYzZFhCJisaa2iLdtMibB3dmQ3bbJ&#10;v3c86W0e7/Hme/lytEaccPCdIwXxLAKBVLm6o0bB7n11Mwfhg6ZaG0eoYEIPy+LyItdZ7c5U4mkb&#10;GsEl5DOtoA2hz6T0VYtW+5nrkdj7coPVgeXQyHrQZy63Rt5GUSqt7og/tLrHxxar7+3RKii7/eZp&#10;nNZvH5+vcfm8eFlNazJKXV+ND/cgAo7hLwy/+IwOBTMd3JFqL4yCJE14S2AjugPBgUUS83FQkM5T&#10;kEUu/y8ofgAAAP//AwBQSwECLQAUAAYACAAAACEAtoM4kv4AAADhAQAAEwAAAAAAAAAAAAAAAAAA&#10;AAAAW0NvbnRlbnRfVHlwZXNdLnhtbFBLAQItABQABgAIAAAAIQA4/SH/1gAAAJQBAAALAAAAAAAA&#10;AAAAAAAAAC8BAABfcmVscy8ucmVsc1BLAQItABQABgAIAAAAIQBCm6R5NwIAAFsEAAAOAAAAAAAA&#10;AAAAAAAAAC4CAABkcnMvZTJvRG9jLnhtbFBLAQItABQABgAIAAAAIQALQD824QAAAAkBAAAPAAAA&#10;AAAAAAAAAAAAAJEEAABkcnMvZG93bnJldi54bWxQSwUGAAAAAAQABADzAAAAnwUAAAAA&#10;" fillcolor="red" strokecolor="black [3213]">
                <v:textbox style="mso-fit-shape-to-text:t">
                  <w:txbxContent>
                    <w:p w:rsidR="00CF4CE5" w:rsidRPr="00CF4CE5" w:rsidRDefault="00CF4CE5" w:rsidP="00CF4CE5">
                      <w:pPr>
                        <w:pStyle w:val="NormalWeb"/>
                        <w:spacing w:before="0" w:beforeAutospacing="0" w:after="0" w:afterAutospacing="0"/>
                        <w:jc w:val="center"/>
                        <w:rPr>
                          <w:color w:val="FF0000"/>
                        </w:rPr>
                      </w:pPr>
                      <w:r>
                        <w:rPr>
                          <w:rFonts w:asciiTheme="minorHAnsi" w:hAnsi="Calibri" w:cstheme="minorBidi"/>
                          <w:color w:val="000000" w:themeColor="text1"/>
                          <w:kern w:val="24"/>
                          <w:sz w:val="36"/>
                          <w:szCs w:val="36"/>
                        </w:rPr>
                        <w:t>BridgePrep Academy of Orange</w:t>
                      </w:r>
                    </w:p>
                  </w:txbxContent>
                </v:textbox>
              </v:shape>
            </w:pict>
          </mc:Fallback>
        </mc:AlternateContent>
      </w:r>
      <w:r w:rsidR="00CF4CE5">
        <w:rPr>
          <w:noProof/>
        </w:rPr>
        <w:drawing>
          <wp:anchor distT="0" distB="0" distL="114300" distR="114300" simplePos="0" relativeHeight="251660288" behindDoc="0" locked="0" layoutInCell="1" allowOverlap="1" wp14:anchorId="238165D6" wp14:editId="362C8EA5">
            <wp:simplePos x="0" y="0"/>
            <wp:positionH relativeFrom="column">
              <wp:posOffset>2305685</wp:posOffset>
            </wp:positionH>
            <wp:positionV relativeFrom="paragraph">
              <wp:posOffset>-757555</wp:posOffset>
            </wp:positionV>
            <wp:extent cx="3772466" cy="980458"/>
            <wp:effectExtent l="0" t="0" r="0" b="0"/>
            <wp:wrapNone/>
            <wp:docPr id="3" name="Picture 2" descr="A close up of a sign&#10;&#10;Description generated with high confidence">
              <a:extLst xmlns:a="http://schemas.openxmlformats.org/drawingml/2006/main">
                <a:ext uri="{FF2B5EF4-FFF2-40B4-BE49-F238E27FC236}">
                  <a16:creationId xmlns:a16="http://schemas.microsoft.com/office/drawing/2014/main" id="{F41EDA3D-D692-4307-B185-7DE90712C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ign&#10;&#10;Description generated with high confidence">
                      <a:extLst>
                        <a:ext uri="{FF2B5EF4-FFF2-40B4-BE49-F238E27FC236}">
                          <a16:creationId xmlns:a16="http://schemas.microsoft.com/office/drawing/2014/main" id="{F41EDA3D-D692-4307-B185-7DE90712C45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2466" cy="980458"/>
                    </a:xfrm>
                    <a:prstGeom prst="rect">
                      <a:avLst/>
                    </a:prstGeom>
                  </pic:spPr>
                </pic:pic>
              </a:graphicData>
            </a:graphic>
          </wp:anchor>
        </w:drawing>
      </w:r>
      <w:r w:rsidR="00CF4CE5">
        <w:rPr>
          <w:noProof/>
        </w:rPr>
        <mc:AlternateContent>
          <mc:Choice Requires="wps">
            <w:drawing>
              <wp:anchor distT="0" distB="0" distL="114300" distR="114300" simplePos="0" relativeHeight="251661312" behindDoc="0" locked="0" layoutInCell="1" allowOverlap="1" wp14:anchorId="6B778F32" wp14:editId="54083A29">
                <wp:simplePos x="0" y="0"/>
                <wp:positionH relativeFrom="column">
                  <wp:posOffset>6787776</wp:posOffset>
                </wp:positionH>
                <wp:positionV relativeFrom="paragraph">
                  <wp:posOffset>-316865</wp:posOffset>
                </wp:positionV>
                <wp:extent cx="572878" cy="627961"/>
                <wp:effectExtent l="76200" t="57150" r="0" b="0"/>
                <wp:wrapNone/>
                <wp:docPr id="2" name="Heart 1">
                  <a:extLst xmlns:a="http://schemas.openxmlformats.org/drawingml/2006/main">
                    <a:ext uri="{FF2B5EF4-FFF2-40B4-BE49-F238E27FC236}">
                      <a16:creationId xmlns:a16="http://schemas.microsoft.com/office/drawing/2014/main" id="{EFB15F9D-E8D0-49F2-88E4-324FA909C77D}"/>
                    </a:ext>
                  </a:extLst>
                </wp:docPr>
                <wp:cNvGraphicFramePr/>
                <a:graphic xmlns:a="http://schemas.openxmlformats.org/drawingml/2006/main">
                  <a:graphicData uri="http://schemas.microsoft.com/office/word/2010/wordprocessingShape">
                    <wps:wsp>
                      <wps:cNvSpPr/>
                      <wps:spPr>
                        <a:xfrm rot="19946045">
                          <a:off x="0" y="0"/>
                          <a:ext cx="572878" cy="627961"/>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2032C2" id="Heart 1" o:spid="_x0000_s1026" style="position:absolute;margin-left:534.45pt;margin-top:-24.95pt;width:45.1pt;height:49.45pt;rotation:-1806560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QIfwIAAFQFAAAOAAAAZHJzL2Uyb0RvYy54bWysVNuO0zAQfUfiH6y8Z3PZNG2qbVf0YkBC&#10;sGLhA7yO00Ry7Mg2vWjFvzOeXHZhEUKIPrh2PHN8zvGMb27PrSRHYWyj1SpIruKACMV12ajDKvj6&#10;hYaLgFjHVMmkVmIVXIQNbtevX92cuqVIda1lKQwBEGWXp24V1M51yyiyvBYts1e6Ewo2K21a5mBp&#10;DlFp2AnQWxmlcZxHJ23KzmgurIWvu34zWCN+VQnuPlWVFY7IVQDcHI4Gxwc/RusbtjwY1tUNH2iw&#10;f2DRskbBoRPUjjlGvpnmBVTbcKOtrtwV122kq6rhAjWAmiT+Rc19zTqBWsAc20022f8Hyz8e7wxp&#10;ylWQBkSxFq7onWDGkQTliLP7YJ0XBrNe0COl6Wa2p1lIYRZm8SYLN/usCGl6vdinc7pNr/PvPjvJ&#10;l9wI5qA03pejuUn+d+SHa/a2ZBHaiywf93STzGixC/eLXRxmBVBYLPZZeJ1m9E0RF9v5fPfdX2uE&#10;nMd/VBGdOrtExb4+cHrf3RkI9isLU6/0XJmWGA2lkhRFlsfZDK2AuyJnLJzLVDjeFA4fZ/N0MYdK&#10;57CVp/MiTwYGHstjdsa6t0K3xE/AAG8xorIjMOvZjjE+3mrZlLSREhfm8LCVhhwZFDGlMfwG+J/C&#10;pHqZ6dtITLnuPPJ6lgg++Uz0prcAzXAXKTyeVJ9FBdaDyhQZY2s+YTLOhXJ9tdialaKnOXvOcmSB&#10;l4GAHrkCeRP2ADBG9iAjdu/PEO9TBXb2lBz/idhQCmMGnqyVm5LbRmnzOwAJqoaT+/jRpN4a79KD&#10;Li/QPsbJre4fGKZ4reF94c5gso+C1kXlwzPj34bna4R9egzXPwAAAP//AwBQSwMEFAAGAAgAAAAh&#10;AENqN1nhAAAADAEAAA8AAABkcnMvZG93bnJldi54bWxMj8FOwzAMhu9IvENkJG5bUlSmtTSdJiSE&#10;dgDBhjhnjddUTZyqSbfy9mQnuPmXP/3+XG1mZ9kZx9B5kpAtBTCkxuuOWglfh5fFGliIirSynlDC&#10;DwbY1Lc3lSq1v9AnnvexZamEQqkkmBiHkvPQGHQqLP2AlHYnPzoVUxxbrkd1SeXO8gchVtypjtIF&#10;owZ8Ntj0+8lJcENvt83p7dDn1uyK1+/pY9e+S3l/N2+fgEWc4x8MV/2kDnVyOvqJdGA2ZbFaF4mV&#10;sMiLNFyR7LHIgB0l5IUAXlf8/xP1LwAAAP//AwBQSwECLQAUAAYACAAAACEAtoM4kv4AAADhAQAA&#10;EwAAAAAAAAAAAAAAAAAAAAAAW0NvbnRlbnRfVHlwZXNdLnhtbFBLAQItABQABgAIAAAAIQA4/SH/&#10;1gAAAJQBAAALAAAAAAAAAAAAAAAAAC8BAABfcmVscy8ucmVsc1BLAQItABQABgAIAAAAIQBEheQI&#10;fwIAAFQFAAAOAAAAAAAAAAAAAAAAAC4CAABkcnMvZTJvRG9jLnhtbFBLAQItABQABgAIAAAAIQBD&#10;ajdZ4QAAAAwBAAAPAAAAAAAAAAAAAAAAANkEAABkcnMvZG93bnJldi54bWxQSwUGAAAAAAQABADz&#10;AAAA5wUAAAAA&#10;" path="m286439,156990v119350,-366310,584813,,,470971c-298374,156990,167089,-209320,286439,156990xe" fillcolor="red" strokecolor="black [3213]" strokeweight="1pt">
                <v:stroke joinstyle="miter"/>
                <v:path arrowok="t" o:connecttype="custom" o:connectlocs="286439,156990;286439,627961;286439,156990" o:connectangles="0,0,0"/>
              </v:shape>
            </w:pict>
          </mc:Fallback>
        </mc:AlternateContent>
      </w:r>
      <w:r w:rsidR="00CF4CE5">
        <w:rPr>
          <w:noProof/>
        </w:rPr>
        <w:drawing>
          <wp:anchor distT="0" distB="0" distL="114300" distR="114300" simplePos="0" relativeHeight="251666432" behindDoc="0" locked="0" layoutInCell="1" allowOverlap="1" wp14:anchorId="0A13CA00" wp14:editId="76280560">
            <wp:simplePos x="0" y="0"/>
            <wp:positionH relativeFrom="column">
              <wp:posOffset>6351110</wp:posOffset>
            </wp:positionH>
            <wp:positionV relativeFrom="paragraph">
              <wp:posOffset>-507205</wp:posOffset>
            </wp:positionV>
            <wp:extent cx="323115" cy="404385"/>
            <wp:effectExtent l="76200" t="57150" r="20320" b="53340"/>
            <wp:wrapNone/>
            <wp:docPr id="18" name="Picture 17" descr="A close up of a sign&#10;&#10;Description automatically generated">
              <a:extLst xmlns:a="http://schemas.openxmlformats.org/drawingml/2006/main">
                <a:ext uri="{FF2B5EF4-FFF2-40B4-BE49-F238E27FC236}">
                  <a16:creationId xmlns:a16="http://schemas.microsoft.com/office/drawing/2014/main" id="{01F35AD3-0A00-8448-9028-BA8D292F8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automatically generated">
                      <a:extLst>
                        <a:ext uri="{FF2B5EF4-FFF2-40B4-BE49-F238E27FC236}">
                          <a16:creationId xmlns:a16="http://schemas.microsoft.com/office/drawing/2014/main" id="{01F35AD3-0A00-8448-9028-BA8D292F8EB9}"/>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7618" b="92058" l="9736" r="89655">
                                  <a14:foregroundMark x1="11968" y1="7618" x2="11968" y2="7618"/>
                                  <a14:foregroundMark x1="13590" y1="10859" x2="13590" y2="10859"/>
                                  <a14:foregroundMark x1="17850" y1="10373" x2="17850" y2="10373"/>
                                  <a14:foregroundMark x1="27181" y1="11345" x2="27181" y2="11345"/>
                                  <a14:foregroundMark x1="32252" y1="10859" x2="32252" y2="10859"/>
                                  <a14:foregroundMark x1="22110" y1="10211" x2="22110" y2="10211"/>
                                  <a14:foregroundMark x1="40568" y1="10211" x2="40568" y2="10211"/>
                                  <a14:foregroundMark x1="48276" y1="10535" x2="48276" y2="10535"/>
                                  <a14:foregroundMark x1="56389" y1="10373" x2="56389" y2="10373"/>
                                  <a14:foregroundMark x1="67140" y1="10859" x2="67140" y2="10859"/>
                                  <a14:foregroundMark x1="74442" y1="11669" x2="74442" y2="11669"/>
                                  <a14:foregroundMark x1="78093" y1="15397" x2="78093" y2="15397"/>
                                  <a14:foregroundMark x1="81947" y1="19611" x2="81947" y2="19611"/>
                                  <a14:foregroundMark x1="86613" y1="22042" x2="86613" y2="22042"/>
                                  <a14:foregroundMark x1="87221" y1="27715" x2="87221" y2="27715"/>
                                  <a14:foregroundMark x1="86815" y1="33387" x2="86815" y2="33387"/>
                                  <a14:foregroundMark x1="86613" y1="40032" x2="86613" y2="40032"/>
                                  <a14:foregroundMark x1="85193" y1="43760" x2="85193" y2="43760"/>
                                  <a14:foregroundMark x1="79716" y1="46353" x2="79716" y2="46353"/>
                                  <a14:foregroundMark x1="80122" y1="50567" x2="80122" y2="50567"/>
                                  <a14:foregroundMark x1="85801" y1="54943" x2="85801" y2="54943"/>
                                  <a14:foregroundMark x1="86815" y1="58833" x2="86815" y2="58833"/>
                                  <a14:foregroundMark x1="86004" y1="67423" x2="86004" y2="67423"/>
                                  <a14:foregroundMark x1="87627" y1="76337" x2="87627" y2="76337"/>
                                  <a14:foregroundMark x1="84178" y1="80065" x2="84178" y2="80065"/>
                                  <a14:foregroundMark x1="77282" y1="84927" x2="77282" y2="84927"/>
                                  <a14:foregroundMark x1="73225" y1="88006" x2="73225" y2="88006"/>
                                  <a14:foregroundMark x1="69371" y1="89465" x2="69371" y2="89465"/>
                                  <a14:foregroundMark x1="47059" y1="92058" x2="47059" y2="92058"/>
                                  <a14:foregroundMark x1="46045" y1="89789" x2="46045" y2="89789"/>
                                  <a14:foregroundMark x1="53753" y1="89303" x2="53753" y2="89303"/>
                                  <a14:foregroundMark x1="61866" y1="90600" x2="61866" y2="90600"/>
                                  <a14:foregroundMark x1="43205" y1="90113" x2="43205" y2="90113"/>
                                  <a14:foregroundMark x1="33469" y1="89789" x2="33469" y2="89789"/>
                                  <a14:foregroundMark x1="28803" y1="89951" x2="28803" y2="89951"/>
                                  <a14:foregroundMark x1="23327" y1="90113" x2="23327" y2="90113"/>
                                  <a14:foregroundMark x1="14807" y1="89951" x2="14807" y2="89951"/>
                                  <a14:foregroundMark x1="10953" y1="88817" x2="10953" y2="88817"/>
                                  <a14:foregroundMark x1="10953" y1="84603" x2="10953" y2="84603"/>
                                  <a14:foregroundMark x1="11765" y1="79254" x2="11765" y2="79254"/>
                                  <a14:foregroundMark x1="12779" y1="77472" x2="12779" y2="77472"/>
                                  <a14:foregroundMark x1="17039" y1="76499" x2="17039" y2="76499"/>
                                  <a14:foregroundMark x1="18053" y1="68395" x2="18053" y2="68395"/>
                                  <a14:foregroundMark x1="18661" y1="74878" x2="18661" y2="74878"/>
                                  <a14:foregroundMark x1="18053" y1="62399" x2="18053" y2="62399"/>
                                  <a14:foregroundMark x1="17850" y1="57536" x2="17850" y2="57536"/>
                                  <a14:foregroundMark x1="17444" y1="50891" x2="17444" y2="50891"/>
                                  <a14:foregroundMark x1="17241" y1="43922" x2="17241" y2="43922"/>
                                  <a14:foregroundMark x1="17241" y1="38412" x2="17241" y2="38412"/>
                                  <a14:foregroundMark x1="18053" y1="46840" x2="18053" y2="46840"/>
                                  <a14:foregroundMark x1="18864" y1="36467" x2="18864" y2="36467"/>
                                  <a14:foregroundMark x1="17444" y1="29011" x2="17444" y2="29011"/>
                                  <a14:foregroundMark x1="18053" y1="31929" x2="18053" y2="31929"/>
                                  <a14:foregroundMark x1="17444" y1="25284" x2="17444" y2="25284"/>
                                  <a14:foregroundMark x1="15822" y1="22853" x2="15822" y2="22853"/>
                                  <a14:foregroundMark x1="11968" y1="22042" x2="11968" y2="22042"/>
                                  <a14:foregroundMark x1="38945" y1="24149" x2="38945" y2="24149"/>
                                  <a14:foregroundMark x1="39351" y1="28201" x2="39351" y2="28201"/>
                                  <a14:foregroundMark x1="39148" y1="37277" x2="39148" y2="37277"/>
                                  <a14:foregroundMark x1="42191" y1="38250" x2="42191" y2="38250"/>
                                  <a14:foregroundMark x1="40771" y1="41653" x2="40771" y2="41653"/>
                                  <a14:foregroundMark x1="39757" y1="34522" x2="39757" y2="34522"/>
                                  <a14:foregroundMark x1="39148" y1="31442" x2="39148" y2="31442"/>
                                  <a14:foregroundMark x1="41379" y1="23177" x2="41379" y2="23177"/>
                                  <a14:foregroundMark x1="47667" y1="22853" x2="47667" y2="22853"/>
                                  <a14:foregroundMark x1="55375" y1="23501" x2="55375" y2="23501"/>
                                  <a14:foregroundMark x1="60649" y1="23987" x2="60649" y2="23987"/>
                                  <a14:foregroundMark x1="64097" y1="26418" x2="64097" y2="26418"/>
                                  <a14:foregroundMark x1="66531" y1="29173" x2="66531" y2="29173"/>
                                  <a14:foregroundMark x1="65517" y1="33549" x2="65517" y2="34198"/>
                                  <a14:foregroundMark x1="64909" y1="39384" x2="64909" y2="39384"/>
                                  <a14:foregroundMark x1="61663" y1="41491" x2="61663" y2="41491"/>
                                  <a14:foregroundMark x1="57201" y1="42788" x2="49493" y2="43274"/>
                                  <a14:foregroundMark x1="41582" y1="57212" x2="41582" y2="57212"/>
                                  <a14:foregroundMark x1="42191" y1="54619" x2="53347" y2="54619"/>
                                  <a14:foregroundMark x1="57606" y1="55105" x2="62475" y2="56564"/>
                                  <a14:foregroundMark x1="65314" y1="59319" x2="64909" y2="71313"/>
                                  <a14:foregroundMark x1="64909" y1="73744" x2="54970" y2="76823"/>
                                  <a14:foregroundMark x1="54970" y1="76823" x2="44625" y2="76823"/>
                                  <a14:foregroundMark x1="44625" y1="76823" x2="39148" y2="69368"/>
                                  <a14:foregroundMark x1="39148" y1="69368" x2="39959" y2="61102"/>
                                  <a14:foregroundMark x1="39959" y1="61102" x2="43611" y2="55267"/>
                                  <a14:foregroundMark x1="27586" y1="16370" x2="24544" y2="18476"/>
                                  <a14:foregroundMark x1="24138" y1="22690" x2="32657" y2="23339"/>
                                  <a14:foregroundMark x1="32860" y1="30146" x2="32252" y2="34198"/>
                                  <a14:foregroundMark x1="25963" y1="38250" x2="31846" y2="41977"/>
                                  <a14:foregroundMark x1="24138" y1="45381" x2="33063" y2="49271"/>
                                  <a14:foregroundMark x1="33063" y1="49271" x2="32657" y2="45867"/>
                                  <a14:foregroundMark x1="26369" y1="52512" x2="27586" y2="53485"/>
                                  <a14:foregroundMark x1="24341" y1="56564" x2="29615" y2="52674"/>
                                  <a14:foregroundMark x1="28803" y1="60130" x2="28803" y2="62723"/>
                                  <a14:foregroundMark x1="27383" y1="60292" x2="31034" y2="60292"/>
                                  <a14:foregroundMark x1="31440" y1="64344" x2="25761" y2="64344"/>
                                  <a14:foregroundMark x1="23732" y1="68720" x2="31440" y2="69044"/>
                                  <a14:foregroundMark x1="32860" y1="72771" x2="31846" y2="76337"/>
                                  <a14:foregroundMark x1="24341" y1="80551" x2="30629" y2="81686"/>
                                </a14:backgroundRemoval>
                              </a14:imgEffect>
                            </a14:imgLayer>
                          </a14:imgProps>
                        </a:ext>
                        <a:ext uri="{28A0092B-C50C-407E-A947-70E740481C1C}">
                          <a14:useLocalDpi xmlns:a14="http://schemas.microsoft.com/office/drawing/2010/main" val="0"/>
                        </a:ext>
                      </a:extLst>
                    </a:blip>
                    <a:stretch>
                      <a:fillRect/>
                    </a:stretch>
                  </pic:blipFill>
                  <pic:spPr>
                    <a:xfrm rot="1357563">
                      <a:off x="0" y="0"/>
                      <a:ext cx="323115" cy="404385"/>
                    </a:xfrm>
                    <a:prstGeom prst="rect">
                      <a:avLst/>
                    </a:prstGeom>
                  </pic:spPr>
                </pic:pic>
              </a:graphicData>
            </a:graphic>
          </wp:anchor>
        </w:drawing>
      </w:r>
      <w:r w:rsidR="00CF4CE5">
        <w:rPr>
          <w:noProof/>
        </w:rPr>
        <w:drawing>
          <wp:anchor distT="0" distB="0" distL="114300" distR="114300" simplePos="0" relativeHeight="251667456" behindDoc="0" locked="0" layoutInCell="1" allowOverlap="1" wp14:anchorId="0719C4FE" wp14:editId="786331E7">
            <wp:simplePos x="0" y="0"/>
            <wp:positionH relativeFrom="column">
              <wp:posOffset>8212229</wp:posOffset>
            </wp:positionH>
            <wp:positionV relativeFrom="paragraph">
              <wp:posOffset>-463550</wp:posOffset>
            </wp:positionV>
            <wp:extent cx="323115" cy="404385"/>
            <wp:effectExtent l="76200" t="57150" r="20320" b="53340"/>
            <wp:wrapNone/>
            <wp:docPr id="20" name="Picture 19" descr="A close up of a sign&#10;&#10;Description automatically generated">
              <a:extLst xmlns:a="http://schemas.openxmlformats.org/drawingml/2006/main">
                <a:ext uri="{FF2B5EF4-FFF2-40B4-BE49-F238E27FC236}">
                  <a16:creationId xmlns:a16="http://schemas.microsoft.com/office/drawing/2014/main" id="{486D285C-B67F-4A44-A135-87E4A998B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sign&#10;&#10;Description automatically generated">
                      <a:extLst>
                        <a:ext uri="{FF2B5EF4-FFF2-40B4-BE49-F238E27FC236}">
                          <a16:creationId xmlns:a16="http://schemas.microsoft.com/office/drawing/2014/main" id="{486D285C-B67F-4A44-A135-87E4A998B9FC}"/>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7618" b="92058" l="9736" r="89655">
                                  <a14:foregroundMark x1="11968" y1="7618" x2="11968" y2="7618"/>
                                  <a14:foregroundMark x1="13590" y1="10859" x2="13590" y2="10859"/>
                                  <a14:foregroundMark x1="17850" y1="10373" x2="17850" y2="10373"/>
                                  <a14:foregroundMark x1="27181" y1="11345" x2="27181" y2="11345"/>
                                  <a14:foregroundMark x1="32252" y1="10859" x2="32252" y2="10859"/>
                                  <a14:foregroundMark x1="22110" y1="10211" x2="22110" y2="10211"/>
                                  <a14:foregroundMark x1="40568" y1="10211" x2="40568" y2="10211"/>
                                  <a14:foregroundMark x1="48276" y1="10535" x2="48276" y2="10535"/>
                                  <a14:foregroundMark x1="56389" y1="10373" x2="56389" y2="10373"/>
                                  <a14:foregroundMark x1="67140" y1="10859" x2="67140" y2="10859"/>
                                  <a14:foregroundMark x1="74442" y1="11669" x2="74442" y2="11669"/>
                                  <a14:foregroundMark x1="78093" y1="15397" x2="78093" y2="15397"/>
                                  <a14:foregroundMark x1="81947" y1="19611" x2="81947" y2="19611"/>
                                  <a14:foregroundMark x1="86613" y1="22042" x2="86613" y2="22042"/>
                                  <a14:foregroundMark x1="87221" y1="27715" x2="87221" y2="27715"/>
                                  <a14:foregroundMark x1="86815" y1="33387" x2="86815" y2="33387"/>
                                  <a14:foregroundMark x1="86613" y1="40032" x2="86613" y2="40032"/>
                                  <a14:foregroundMark x1="85193" y1="43760" x2="85193" y2="43760"/>
                                  <a14:foregroundMark x1="79716" y1="46353" x2="79716" y2="46353"/>
                                  <a14:foregroundMark x1="80122" y1="50567" x2="80122" y2="50567"/>
                                  <a14:foregroundMark x1="85801" y1="54943" x2="85801" y2="54943"/>
                                  <a14:foregroundMark x1="86815" y1="58833" x2="86815" y2="58833"/>
                                  <a14:foregroundMark x1="86004" y1="67423" x2="86004" y2="67423"/>
                                  <a14:foregroundMark x1="87627" y1="76337" x2="87627" y2="76337"/>
                                  <a14:foregroundMark x1="84178" y1="80065" x2="84178" y2="80065"/>
                                  <a14:foregroundMark x1="77282" y1="84927" x2="77282" y2="84927"/>
                                  <a14:foregroundMark x1="73225" y1="88006" x2="73225" y2="88006"/>
                                  <a14:foregroundMark x1="69371" y1="89465" x2="69371" y2="89465"/>
                                  <a14:foregroundMark x1="47059" y1="92058" x2="47059" y2="92058"/>
                                  <a14:foregroundMark x1="46045" y1="89789" x2="46045" y2="89789"/>
                                  <a14:foregroundMark x1="53753" y1="89303" x2="53753" y2="89303"/>
                                  <a14:foregroundMark x1="61866" y1="90600" x2="61866" y2="90600"/>
                                  <a14:foregroundMark x1="43205" y1="90113" x2="43205" y2="90113"/>
                                  <a14:foregroundMark x1="33469" y1="89789" x2="33469" y2="89789"/>
                                  <a14:foregroundMark x1="28803" y1="89951" x2="28803" y2="89951"/>
                                  <a14:foregroundMark x1="23327" y1="90113" x2="23327" y2="90113"/>
                                  <a14:foregroundMark x1="14807" y1="89951" x2="14807" y2="89951"/>
                                  <a14:foregroundMark x1="10953" y1="88817" x2="10953" y2="88817"/>
                                  <a14:foregroundMark x1="10953" y1="84603" x2="10953" y2="84603"/>
                                  <a14:foregroundMark x1="11765" y1="79254" x2="11765" y2="79254"/>
                                  <a14:foregroundMark x1="12779" y1="77472" x2="12779" y2="77472"/>
                                  <a14:foregroundMark x1="17039" y1="76499" x2="17039" y2="76499"/>
                                  <a14:foregroundMark x1="18053" y1="68395" x2="18053" y2="68395"/>
                                  <a14:foregroundMark x1="18661" y1="74878" x2="18661" y2="74878"/>
                                  <a14:foregroundMark x1="18053" y1="62399" x2="18053" y2="62399"/>
                                  <a14:foregroundMark x1="17850" y1="57536" x2="17850" y2="57536"/>
                                  <a14:foregroundMark x1="17444" y1="50891" x2="17444" y2="50891"/>
                                  <a14:foregroundMark x1="17241" y1="43922" x2="17241" y2="43922"/>
                                  <a14:foregroundMark x1="17241" y1="38412" x2="17241" y2="38412"/>
                                  <a14:foregroundMark x1="18053" y1="46840" x2="18053" y2="46840"/>
                                  <a14:foregroundMark x1="18864" y1="36467" x2="18864" y2="36467"/>
                                  <a14:foregroundMark x1="17444" y1="29011" x2="17444" y2="29011"/>
                                  <a14:foregroundMark x1="18053" y1="31929" x2="18053" y2="31929"/>
                                  <a14:foregroundMark x1="17444" y1="25284" x2="17444" y2="25284"/>
                                  <a14:foregroundMark x1="15822" y1="22853" x2="15822" y2="22853"/>
                                  <a14:foregroundMark x1="11968" y1="22042" x2="11968" y2="22042"/>
                                  <a14:foregroundMark x1="38945" y1="24149" x2="38945" y2="24149"/>
                                  <a14:foregroundMark x1="39351" y1="28201" x2="39351" y2="28201"/>
                                  <a14:foregroundMark x1="39148" y1="37277" x2="39148" y2="37277"/>
                                  <a14:foregroundMark x1="42191" y1="38250" x2="42191" y2="38250"/>
                                  <a14:foregroundMark x1="40771" y1="41653" x2="40771" y2="41653"/>
                                  <a14:foregroundMark x1="39757" y1="34522" x2="39757" y2="34522"/>
                                  <a14:foregroundMark x1="39148" y1="31442" x2="39148" y2="31442"/>
                                  <a14:foregroundMark x1="41379" y1="23177" x2="41379" y2="23177"/>
                                  <a14:foregroundMark x1="47667" y1="22853" x2="47667" y2="22853"/>
                                  <a14:foregroundMark x1="55375" y1="23501" x2="55375" y2="23501"/>
                                  <a14:foregroundMark x1="60649" y1="23987" x2="60649" y2="23987"/>
                                  <a14:foregroundMark x1="64097" y1="26418" x2="64097" y2="26418"/>
                                  <a14:foregroundMark x1="66531" y1="29173" x2="66531" y2="29173"/>
                                  <a14:foregroundMark x1="65517" y1="33549" x2="65517" y2="34198"/>
                                  <a14:foregroundMark x1="64909" y1="39384" x2="64909" y2="39384"/>
                                  <a14:foregroundMark x1="61663" y1="41491" x2="61663" y2="41491"/>
                                  <a14:foregroundMark x1="57201" y1="42788" x2="49493" y2="43274"/>
                                  <a14:foregroundMark x1="41582" y1="57212" x2="41582" y2="57212"/>
                                  <a14:foregroundMark x1="42191" y1="54619" x2="53347" y2="54619"/>
                                  <a14:foregroundMark x1="57606" y1="55105" x2="62475" y2="56564"/>
                                  <a14:foregroundMark x1="65314" y1="59319" x2="64909" y2="71313"/>
                                  <a14:foregroundMark x1="64909" y1="73744" x2="54970" y2="76823"/>
                                  <a14:foregroundMark x1="54970" y1="76823" x2="44625" y2="76823"/>
                                  <a14:foregroundMark x1="44625" y1="76823" x2="39148" y2="69368"/>
                                  <a14:foregroundMark x1="39148" y1="69368" x2="39959" y2="61102"/>
                                  <a14:foregroundMark x1="39959" y1="61102" x2="43611" y2="55267"/>
                                  <a14:foregroundMark x1="27586" y1="16370" x2="24544" y2="18476"/>
                                  <a14:foregroundMark x1="24138" y1="22690" x2="32657" y2="23339"/>
                                  <a14:foregroundMark x1="32860" y1="30146" x2="32252" y2="34198"/>
                                  <a14:foregroundMark x1="25963" y1="38250" x2="31846" y2="41977"/>
                                  <a14:foregroundMark x1="24138" y1="45381" x2="33063" y2="49271"/>
                                  <a14:foregroundMark x1="33063" y1="49271" x2="32657" y2="45867"/>
                                  <a14:foregroundMark x1="26369" y1="52512" x2="27586" y2="53485"/>
                                  <a14:foregroundMark x1="24341" y1="56564" x2="29615" y2="52674"/>
                                  <a14:foregroundMark x1="28803" y1="60130" x2="28803" y2="62723"/>
                                  <a14:foregroundMark x1="27383" y1="60292" x2="31034" y2="60292"/>
                                  <a14:foregroundMark x1="31440" y1="64344" x2="25761" y2="64344"/>
                                  <a14:foregroundMark x1="23732" y1="68720" x2="31440" y2="69044"/>
                                  <a14:foregroundMark x1="32860" y1="72771" x2="31846" y2="76337"/>
                                  <a14:foregroundMark x1="24341" y1="80551" x2="30629" y2="81686"/>
                                </a14:backgroundRemoval>
                              </a14:imgEffect>
                            </a14:imgLayer>
                          </a14:imgProps>
                        </a:ext>
                        <a:ext uri="{28A0092B-C50C-407E-A947-70E740481C1C}">
                          <a14:useLocalDpi xmlns:a14="http://schemas.microsoft.com/office/drawing/2010/main" val="0"/>
                        </a:ext>
                      </a:extLst>
                    </a:blip>
                    <a:stretch>
                      <a:fillRect/>
                    </a:stretch>
                  </pic:blipFill>
                  <pic:spPr>
                    <a:xfrm rot="1409170">
                      <a:off x="0" y="0"/>
                      <a:ext cx="323115" cy="404385"/>
                    </a:xfrm>
                    <a:prstGeom prst="rect">
                      <a:avLst/>
                    </a:prstGeom>
                  </pic:spPr>
                </pic:pic>
              </a:graphicData>
            </a:graphic>
          </wp:anchor>
        </w:drawing>
      </w:r>
      <w:r w:rsidR="00CF4CE5">
        <w:rPr>
          <w:noProof/>
        </w:rPr>
        <mc:AlternateContent>
          <mc:Choice Requires="wps">
            <w:drawing>
              <wp:anchor distT="0" distB="0" distL="114300" distR="114300" simplePos="0" relativeHeight="251662336" behindDoc="0" locked="0" layoutInCell="1" allowOverlap="1" wp14:anchorId="6FA57A16" wp14:editId="5AAC080A">
                <wp:simplePos x="0" y="0"/>
                <wp:positionH relativeFrom="column">
                  <wp:posOffset>6222364</wp:posOffset>
                </wp:positionH>
                <wp:positionV relativeFrom="paragraph">
                  <wp:posOffset>-629285</wp:posOffset>
                </wp:positionV>
                <wp:extent cx="572878" cy="627961"/>
                <wp:effectExtent l="0" t="57150" r="74930" b="1270"/>
                <wp:wrapNone/>
                <wp:docPr id="10" name="Heart 9">
                  <a:extLst xmlns:a="http://schemas.openxmlformats.org/drawingml/2006/main">
                    <a:ext uri="{FF2B5EF4-FFF2-40B4-BE49-F238E27FC236}">
                      <a16:creationId xmlns:a16="http://schemas.microsoft.com/office/drawing/2014/main" id="{81B7F110-9BDD-4B9F-B576-FD532EB53A94}"/>
                    </a:ext>
                  </a:extLst>
                </wp:docPr>
                <wp:cNvGraphicFramePr/>
                <a:graphic xmlns:a="http://schemas.openxmlformats.org/drawingml/2006/main">
                  <a:graphicData uri="http://schemas.microsoft.com/office/word/2010/wordprocessingShape">
                    <wps:wsp>
                      <wps:cNvSpPr/>
                      <wps:spPr>
                        <a:xfrm rot="1378703">
                          <a:off x="0" y="0"/>
                          <a:ext cx="572878" cy="627961"/>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96A2F38" id="Heart 9" o:spid="_x0000_s1026" style="position:absolute;margin-left:489.95pt;margin-top:-49.55pt;width:45.1pt;height:49.45pt;rotation:1505911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BMfwIAAFQFAAAOAAAAZHJzL2Uyb0RvYy54bWysVNuO0zAQfUfiH6K8Z3NpmrTVtiuyrQEJ&#10;wYqFD/A6ThPJsSPb9KLV/vuOJ5ctLEII0QfXjmeOzzkz9vXNqRXegWvTKLn246vI97hkqmzkfu1/&#10;/0aChe8ZS2VJhZJ87Z+58W82b99cH7sVT1StRMm1ByDSrI7d2q+t7VZhaFjNW2quVMclbFZKt9TC&#10;Uu/DUtMjoLciTKIoC49Kl51WjBsDX7f9pr9B/KrizH6pKsOtJ9Y+cLM4ahwf3Bhurulqr2lXN2yg&#10;Qf+BRUsbCYdOUFtqqfdDN6+g2oZpZVRlr5hqQ1VVDeOoAdTE0S9q7mvacdQC5phussn8P1j2+XCn&#10;vaaE2oE9krZQow+caustUQ8/2U/GOmUw6xU9EpIU8x1JAwKzII2KNCh26TIgyWyxS3Jym8yyJ5cd&#10;ZyumObXQGx/L0d04+zv2Q52dL2mI/iLNx0Vc5CSOo2BZbLdBWixJUMzzLCDb+SzZFfPZu2X65Ooa&#10;IufxH1WEx86sULJrEJzed3cagt3KwNQpPVW69bSCXoln+SKPZugE1Mo7YeOcp8ZxnjD4OM+TRQ6d&#10;zmArS/JlFg8EHJSD7LSx77lqPTcB/c5hRKUHINaTHWNcvFGiKUkjBC70/uFWaO9AoYkJieA3wP8U&#10;JuTrTHeN+JRrTyOvi0SwyWWiNb0D6IU9C+7whPzKK3AeVCbIGK/mCyZljEsb91s1LXlPc37JcmSB&#10;tUBAh1yBvAl7ABgje5ARu/dniHepHG/2lBz9idjQCWMGnqyknZLbRir9OwABqoaT+/jRpN4a59KD&#10;Ks9wfbQVt6p/YKhktYL3hVmNyS4Kri4qH54Z9zZcrhH25THcPAMAAP//AwBQSwMEFAAGAAgAAAAh&#10;AKDkPETdAAAACgEAAA8AAABkcnMvZG93bnJldi54bWxMj8tOwzAQRfdI/IM1SGxQa6eLFIc4VcVj&#10;xyZtP8CJTRKIxyZ20/D3TFewm8fRnTPlbnEjm+0UB48KsrUAZrH1ZsBOwen4tnoEFpNGo0ePVsGP&#10;jbCrbm9KXRh/wdrOh9QxCsFYaAV9SqHgPLa9dTqufbBIuw8/OZ2onTpuJn2hcDfyjRA5d3pAutDr&#10;YJ97234dzk5BXi+z+Nw/hPzllIV3+fpdZ02u1P3dsn8CluyS/mC46pM6VOTU+DOayEYFcisloQpW&#10;UmbAroTYCqoaGm2AVyX//0L1CwAA//8DAFBLAQItABQABgAIAAAAIQC2gziS/gAAAOEBAAATAAAA&#10;AAAAAAAAAAAAAAAAAABbQ29udGVudF9UeXBlc10ueG1sUEsBAi0AFAAGAAgAAAAhADj9If/WAAAA&#10;lAEAAAsAAAAAAAAAAAAAAAAALwEAAF9yZWxzLy5yZWxzUEsBAi0AFAAGAAgAAAAhAIe0UEx/AgAA&#10;VAUAAA4AAAAAAAAAAAAAAAAALgIAAGRycy9lMm9Eb2MueG1sUEsBAi0AFAAGAAgAAAAhAKDkPETd&#10;AAAACgEAAA8AAAAAAAAAAAAAAAAA2QQAAGRycy9kb3ducmV2LnhtbFBLBQYAAAAABAAEAPMAAADj&#10;BQAAAAA=&#10;" path="m286439,156990v119350,-366310,584813,,,470971c-298374,156990,167089,-209320,286439,156990xe" fillcolor="red" strokecolor="black [3213]" strokeweight="1pt">
                <v:stroke joinstyle="miter"/>
                <v:path arrowok="t" o:connecttype="custom" o:connectlocs="286439,156990;286439,627961;286439,156990" o:connectangles="0,0,0"/>
              </v:shape>
            </w:pict>
          </mc:Fallback>
        </mc:AlternateContent>
      </w:r>
      <w:r w:rsidR="00CF4CE5">
        <w:rPr>
          <w:noProof/>
        </w:rPr>
        <mc:AlternateContent>
          <mc:Choice Requires="wps">
            <w:drawing>
              <wp:anchor distT="0" distB="0" distL="114300" distR="114300" simplePos="0" relativeHeight="251664384" behindDoc="0" locked="0" layoutInCell="1" allowOverlap="1" wp14:anchorId="3B24AFF6" wp14:editId="3FA4812B">
                <wp:simplePos x="0" y="0"/>
                <wp:positionH relativeFrom="column">
                  <wp:posOffset>7279007</wp:posOffset>
                </wp:positionH>
                <wp:positionV relativeFrom="paragraph">
                  <wp:posOffset>-626831</wp:posOffset>
                </wp:positionV>
                <wp:extent cx="572878" cy="627961"/>
                <wp:effectExtent l="0" t="57150" r="74930" b="1270"/>
                <wp:wrapNone/>
                <wp:docPr id="17" name="Heart 16">
                  <a:extLst xmlns:a="http://schemas.openxmlformats.org/drawingml/2006/main">
                    <a:ext uri="{FF2B5EF4-FFF2-40B4-BE49-F238E27FC236}">
                      <a16:creationId xmlns:a16="http://schemas.microsoft.com/office/drawing/2014/main" id="{121D9C55-EF76-48F3-BECA-3650F3B0DF0F}"/>
                    </a:ext>
                  </a:extLst>
                </wp:docPr>
                <wp:cNvGraphicFramePr/>
                <a:graphic xmlns:a="http://schemas.openxmlformats.org/drawingml/2006/main">
                  <a:graphicData uri="http://schemas.microsoft.com/office/word/2010/wordprocessingShape">
                    <wps:wsp>
                      <wps:cNvSpPr/>
                      <wps:spPr>
                        <a:xfrm rot="1378703">
                          <a:off x="0" y="0"/>
                          <a:ext cx="572878" cy="627961"/>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41D39F5" id="Heart 16" o:spid="_x0000_s1026" style="position:absolute;margin-left:573.15pt;margin-top:-49.35pt;width:45.1pt;height:49.45pt;rotation:1505911fd;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7dfgIAAFUFAAAOAAAAZHJzL2Uyb0RvYy54bWysVNuO0zAQfUfiH6y8Z3Nrk2617YpeDEgI&#10;Vix8gNdxmkiOHdmmF634d8aTyy4sQgjRB9eOZ47POTP2ze25leQojG20WgXJVRwQobguG3VYBV+/&#10;0HAREOuYKpnUSqyCi7DB7fr1q5tTtxSprrUshSEAouzy1K2C2rluGUWW16Jl9kp3QsFmpU3LHCzN&#10;ISoNOwF6K6M0jvPopE3ZGc2FtfB1128Ga8SvKsHdp6qywhG5CoCbw9Hg+ODHaH3DlgfDurrhAw32&#10;Dyxa1ig4dILaMcfIN9O8gGobbrTVlbviuo10VTVcoAZQk8S/qLmvWSdQC5hju8km+/9g+cfjnSFN&#10;CbUrAqJYCzV6J5hxJMlRkDi7D9Z5aTDrJT1Smm7mezoLKczCWbyZhZv97DqkabbYpwXdpln+3Wcn&#10;+ZIbwRw0x/tytDfJ/47+UGhvzCxCg5HnY5Imu+vtfB7uaZGHswXN4PTtmzDL5zHNNvGOxvS7L2yE&#10;nMd/VBGdOrtEzb5DcHrf3RkI9isLU6/0XJmWGA3NkmTFoogzdAKKRc7YOZepc7wnHD7Oi3RRQKtz&#10;2MrT4jpPBgIeykN2xrq3QrfET0C/txhR2RGI9WTHGB9vtWxK2kiJC3N42EpDjgy6mNIYfgP8T2FS&#10;vcz090hMue488nqWCDb5TLSmdwC9cBcpPJ5Un0UFzoPKFBnj3XzCZJwL5ZJ+q2al6GnOn7McWWAt&#10;ENAjVyBvwh4AxsgeZMTu/RnifarAqz0lx38iNnTCmIEna+Wm5LZR2vwOQIKq4eQ+fjSpt8a79KDL&#10;C9wf4+RW9y8MU7zW8MBwZzDZR8HdReXDO+Mfh+drhH16Ddc/AAAA//8DAFBLAwQUAAYACAAAACEA&#10;TZFYEt8AAAAKAQAADwAAAGRycy9kb3ducmV2LnhtbEyPy07DMBBF90j8gzVIbFDrJAXThjhVxWPX&#10;TUo/wImHJBCPTeym4e9xV7C8mqN7zxTb2QxswtH3liSkywQYUmN1T62E4/vbYg3MB0VaDZZQwg96&#10;2JbXV4XKtT1ThdMhtCyWkM+VhC4El3Pumw6N8kvrkOLtw45GhRjHlutRnWO5GXiWJIIb1VNc6JTD&#10;5w6br8PJSBDVPCWfuzsnXo6p229ev6u0FlLe3sy7J2AB5/AHw0U/qkMZnWp7Iu3ZEHN6L1aRlbDY&#10;rB+BXZBsJR6A1RIy4GXB/79Q/gIAAP//AwBQSwECLQAUAAYACAAAACEAtoM4kv4AAADhAQAAEwAA&#10;AAAAAAAAAAAAAAAAAAAAW0NvbnRlbnRfVHlwZXNdLnhtbFBLAQItABQABgAIAAAAIQA4/SH/1gAA&#10;AJQBAAALAAAAAAAAAAAAAAAAAC8BAABfcmVscy8ucmVsc1BLAQItABQABgAIAAAAIQB4jW7dfgIA&#10;AFUFAAAOAAAAAAAAAAAAAAAAAC4CAABkcnMvZTJvRG9jLnhtbFBLAQItABQABgAIAAAAIQBNkVgS&#10;3wAAAAoBAAAPAAAAAAAAAAAAAAAAANgEAABkcnMvZG93bnJldi54bWxQSwUGAAAAAAQABADzAAAA&#10;5AUAAAAA&#10;" path="m286439,156990v119350,-366310,584813,,,470971c-298374,156990,167089,-209320,286439,156990xe" fillcolor="red" strokecolor="black [3213]" strokeweight="1pt">
                <v:stroke joinstyle="miter"/>
                <v:path arrowok="t" o:connecttype="custom" o:connectlocs="286439,156990;286439,627961;286439,156990" o:connectangles="0,0,0"/>
              </v:shape>
            </w:pict>
          </mc:Fallback>
        </mc:AlternateContent>
      </w:r>
      <w:r w:rsidR="00CF4CE5">
        <w:rPr>
          <w:noProof/>
        </w:rPr>
        <mc:AlternateContent>
          <mc:Choice Requires="wps">
            <w:drawing>
              <wp:anchor distT="0" distB="0" distL="114300" distR="114300" simplePos="0" relativeHeight="251663360" behindDoc="0" locked="0" layoutInCell="1" allowOverlap="1" wp14:anchorId="78C98E57" wp14:editId="14BD5CF9">
                <wp:simplePos x="0" y="0"/>
                <wp:positionH relativeFrom="column">
                  <wp:posOffset>8063906</wp:posOffset>
                </wp:positionH>
                <wp:positionV relativeFrom="paragraph">
                  <wp:posOffset>-583564</wp:posOffset>
                </wp:positionV>
                <wp:extent cx="572878" cy="627961"/>
                <wp:effectExtent l="0" t="57150" r="74930" b="1270"/>
                <wp:wrapNone/>
                <wp:docPr id="14" name="Heart 13">
                  <a:extLst xmlns:a="http://schemas.openxmlformats.org/drawingml/2006/main">
                    <a:ext uri="{FF2B5EF4-FFF2-40B4-BE49-F238E27FC236}">
                      <a16:creationId xmlns:a16="http://schemas.microsoft.com/office/drawing/2014/main" id="{E1DE7A0C-816D-430D-92C5-F79F6B5CF952}"/>
                    </a:ext>
                  </a:extLst>
                </wp:docPr>
                <wp:cNvGraphicFramePr/>
                <a:graphic xmlns:a="http://schemas.openxmlformats.org/drawingml/2006/main">
                  <a:graphicData uri="http://schemas.microsoft.com/office/word/2010/wordprocessingShape">
                    <wps:wsp>
                      <wps:cNvSpPr/>
                      <wps:spPr>
                        <a:xfrm rot="1378703">
                          <a:off x="0" y="0"/>
                          <a:ext cx="572878" cy="627961"/>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025269C" id="Heart 13" o:spid="_x0000_s1026" style="position:absolute;margin-left:634.95pt;margin-top:-45.95pt;width:45.1pt;height:49.45pt;rotation:1505911fd;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72878,62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39gAIAAFUFAAAOAAAAZHJzL2Uyb0RvYy54bWysVNuO0zAQfUfiH6y8p7k0Tdpq2xW9BJAQ&#10;rFj4ANdxmkiOHdmmF63233c8uezCIoQQfXDteOb4nDNj39xeGkFOXJtayZUXTUKPcMlUUcvjyvv+&#10;LffnHjGWyoIKJfnKu3Lj3a7fvrk5t0seq0qJgmsCINIsz+3Kq6xtl0FgWMUbaiaq5RI2S6UbamGp&#10;j0Gh6RnQGxHEYZgGZ6WLVivGjYGvu27TWyN+WXJmv5Sl4ZaIlQfcLI4ax4Mbg/UNXR41baua9TTo&#10;P7BoaC3h0BFqRy0lP3T9CqqpmVZGlXbCVBOosqwZRw2gJgp/UXNf0ZajFjDHtKNN5v/Bss+nO03q&#10;AmqXeETSBmr0gVNtSTRFQfxiPxnrpMGsk/SQ5/Fmts8TP4eZn4SbxN/sk4Wfx9P5Ps7ybTxNH112&#10;lC6Z5tRCc3wsBnuj9O/o94V2xiQBGow8H/bRbp+9C7f+PEp3fjINd/4i3s78PFvk6Wa2zRez+NEV&#10;NkDOwz+qCM6tWaJm1yE4vW/vNAS7lYGpU3opdUO0gmaJptk8CzsnoFjkgp1zHTvHecLg4yyL5xm0&#10;OoOtNM4WadQTcFAOstXGvueqIW4C+p3F6C89AbGO7BDj4o0SdZHXQuBCHw9bocmJQhfneQi/Hv6n&#10;MCFfZ7p7xMdcexl4vUgEm1wmWtM5gF7Yq+AOT8ivvATnQWWMjPFuPmNSxri0UbdV0YJ3NGcvWQ4s&#10;sBYI6JBLkDdi9wBDZAcyYHf+9PEulePVHpPDPxHrO2HIwJOVtGNyU0ulfwcgQFV/chc/mNRZ41w6&#10;qOIK90dbsVXdC0MlqxQ8MMxqTHZRcHdRef/OuMfh5Rphn1/D9RMAAAD//wMAUEsDBBQABgAIAAAA&#10;IQC0kAzU3wAAAAsBAAAPAAAAZHJzL2Rvd25yZXYueG1sTI/LTsMwEEX3SPyDNUhsUGu7SIaEOFXF&#10;Y8cmpR/gxEMSiMchdtPw97grupurObpzptgubmAzTqH3pEGuBTCkxtueWg2Hj7fVI7AQDVkzeEIN&#10;vxhgW15fFSa3/kQVzvvYslRCITcauhjHnPPQdOhMWPsRKe0+/eRMTHFquZ3MKZW7gW+EUNyZntKF&#10;zoz43GHzvT86DapaZvG1uxvVy0GO79nrTyVrpfXtzbJ7AhZxif8wnPWTOpTJqfZHsoENKW9UliVW&#10;wyqTaTgj90pIYLWGBwG8LPjlD+UfAAAA//8DAFBLAQItABQABgAIAAAAIQC2gziS/gAAAOEBAAAT&#10;AAAAAAAAAAAAAAAAAAAAAABbQ29udGVudF9UeXBlc10ueG1sUEsBAi0AFAAGAAgAAAAhADj9If/W&#10;AAAAlAEAAAsAAAAAAAAAAAAAAAAALwEAAF9yZWxzLy5yZWxzUEsBAi0AFAAGAAgAAAAhALEuLf2A&#10;AgAAVQUAAA4AAAAAAAAAAAAAAAAALgIAAGRycy9lMm9Eb2MueG1sUEsBAi0AFAAGAAgAAAAhALSQ&#10;DNTfAAAACwEAAA8AAAAAAAAAAAAAAAAA2gQAAGRycy9kb3ducmV2LnhtbFBLBQYAAAAABAAEAPMA&#10;AADmBQAAAAA=&#10;" path="m286439,156990v119350,-366310,584813,,,470971c-298374,156990,167089,-209320,286439,156990xe" fillcolor="red" strokecolor="black [3213]" strokeweight="1pt">
                <v:stroke joinstyle="miter"/>
                <v:path arrowok="t" o:connecttype="custom" o:connectlocs="286439,156990;286439,627961;286439,156990" o:connectangles="0,0,0"/>
              </v:shape>
            </w:pict>
          </mc:Fallback>
        </mc:AlternateContent>
      </w:r>
      <w:r w:rsidR="00CF4CE5">
        <w:rPr>
          <w:noProof/>
        </w:rPr>
        <w:drawing>
          <wp:anchor distT="0" distB="0" distL="114300" distR="114300" simplePos="0" relativeHeight="251665408" behindDoc="0" locked="0" layoutInCell="1" allowOverlap="1" wp14:anchorId="0DD7E5E4" wp14:editId="24FC17C1">
            <wp:simplePos x="0" y="0"/>
            <wp:positionH relativeFrom="margin">
              <wp:posOffset>-609600</wp:posOffset>
            </wp:positionH>
            <wp:positionV relativeFrom="paragraph">
              <wp:posOffset>-733425</wp:posOffset>
            </wp:positionV>
            <wp:extent cx="2112645" cy="1047115"/>
            <wp:effectExtent l="0" t="0" r="1905" b="635"/>
            <wp:wrapNone/>
            <wp:docPr id="5" name="Picture 4">
              <a:extLst xmlns:a="http://schemas.openxmlformats.org/drawingml/2006/main">
                <a:ext uri="{FF2B5EF4-FFF2-40B4-BE49-F238E27FC236}">
                  <a16:creationId xmlns:a16="http://schemas.microsoft.com/office/drawing/2014/main" id="{82344B26-C829-C346-91FB-1682EA794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344B26-C829-C346-91FB-1682EA794FFF}"/>
                        </a:ext>
                      </a:extLst>
                    </pic:cNvPr>
                    <pic:cNvPicPr>
                      <a:picLocks noChangeAspect="1"/>
                    </pic:cNvPicPr>
                  </pic:nvPicPr>
                  <pic:blipFill>
                    <a:blip r:embed="rId25"/>
                    <a:stretch>
                      <a:fillRect/>
                    </a:stretch>
                  </pic:blipFill>
                  <pic:spPr>
                    <a:xfrm>
                      <a:off x="0" y="0"/>
                      <a:ext cx="2112645" cy="1047115"/>
                    </a:xfrm>
                    <a:prstGeom prst="rect">
                      <a:avLst/>
                    </a:prstGeom>
                  </pic:spPr>
                </pic:pic>
              </a:graphicData>
            </a:graphic>
            <wp14:sizeRelV relativeFrom="margin">
              <wp14:pctHeight>0</wp14:pctHeight>
            </wp14:sizeRelV>
          </wp:anchor>
        </w:drawing>
      </w:r>
    </w:p>
    <w:sectPr w:rsidR="00A15234" w:rsidSect="00CF4CE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bcTeacher">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CE5"/>
    <w:rsid w:val="000127AA"/>
    <w:rsid w:val="000E2F36"/>
    <w:rsid w:val="0014613E"/>
    <w:rsid w:val="00184431"/>
    <w:rsid w:val="002D47EC"/>
    <w:rsid w:val="00377C4F"/>
    <w:rsid w:val="00426CA3"/>
    <w:rsid w:val="00647F2C"/>
    <w:rsid w:val="007436A4"/>
    <w:rsid w:val="00872B14"/>
    <w:rsid w:val="00904304"/>
    <w:rsid w:val="00990276"/>
    <w:rsid w:val="009F64DD"/>
    <w:rsid w:val="00BE366D"/>
    <w:rsid w:val="00C50813"/>
    <w:rsid w:val="00CD65F2"/>
    <w:rsid w:val="00CF4CE5"/>
    <w:rsid w:val="00D1546B"/>
    <w:rsid w:val="00DB23D8"/>
    <w:rsid w:val="00EF00BC"/>
    <w:rsid w:val="00F707D6"/>
    <w:rsid w:val="00FA5BF8"/>
    <w:rsid w:val="00FB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58B2B"/>
  <w15:chartTrackingRefBased/>
  <w15:docId w15:val="{B6C3F37E-C9BB-44A8-B7EF-FFD6672AD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4CE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F4C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Bridgepreporange.com"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9.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Bridgepreporange.com" TargetMode="Externa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tiff"/><Relationship Id="rId24" Type="http://schemas.microsoft.com/office/2007/relationships/hdphoto" Target="media/hdphoto1.wdp"/><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8.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Nolvia Mejia</dc:creator>
  <cp:keywords/>
  <dc:description/>
  <cp:lastModifiedBy>Nolvia Mejia</cp:lastModifiedBy>
  <cp:revision>2</cp:revision>
  <dcterms:created xsi:type="dcterms:W3CDTF">2021-01-29T22:47:00Z</dcterms:created>
  <dcterms:modified xsi:type="dcterms:W3CDTF">2021-01-29T22:47:00Z</dcterms:modified>
</cp:coreProperties>
</file>